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976A" w14:textId="77777777" w:rsidR="00E80917" w:rsidRPr="001A6CDF" w:rsidRDefault="00E80917" w:rsidP="00E80917">
      <w:pPr>
        <w:jc w:val="left"/>
      </w:pPr>
      <w:r w:rsidRPr="001A6CDF">
        <w:rPr>
          <w:rFonts w:hint="eastAsia"/>
        </w:rPr>
        <w:t>様式第３号（第７条１項関係）</w:t>
      </w:r>
    </w:p>
    <w:p w14:paraId="5A0A64C5" w14:textId="77777777" w:rsidR="00E80917" w:rsidRPr="001A6CDF" w:rsidRDefault="00E80917" w:rsidP="00E80917">
      <w:pPr>
        <w:wordWrap w:val="0"/>
        <w:jc w:val="right"/>
      </w:pPr>
      <w:r w:rsidRPr="001A6CDF">
        <w:rPr>
          <w:rFonts w:hint="eastAsia"/>
        </w:rPr>
        <w:t xml:space="preserve">　　　年　　　月　　　日</w:t>
      </w:r>
    </w:p>
    <w:p w14:paraId="5BC8BA4C" w14:textId="77777777" w:rsidR="00E80917" w:rsidRPr="001A6CDF" w:rsidRDefault="00E80917" w:rsidP="00E80917">
      <w:pPr>
        <w:jc w:val="left"/>
      </w:pPr>
    </w:p>
    <w:p w14:paraId="3E9FE28E" w14:textId="77777777" w:rsidR="00E80917" w:rsidRPr="001A6CDF" w:rsidRDefault="00E80917" w:rsidP="00E80917">
      <w:pPr>
        <w:jc w:val="left"/>
      </w:pPr>
      <w:r w:rsidRPr="001A6CDF">
        <w:rPr>
          <w:rFonts w:hint="eastAsia"/>
        </w:rPr>
        <w:t>東洋町長　様</w:t>
      </w:r>
    </w:p>
    <w:p w14:paraId="16C33F79" w14:textId="77777777" w:rsidR="00E80917" w:rsidRPr="001A6CDF" w:rsidRDefault="00E80917" w:rsidP="00E80917">
      <w:pPr>
        <w:jc w:val="left"/>
      </w:pPr>
    </w:p>
    <w:p w14:paraId="175A77AE" w14:textId="77777777" w:rsidR="00E80917" w:rsidRPr="001A6CDF" w:rsidRDefault="00E80917" w:rsidP="00E80917">
      <w:pPr>
        <w:wordWrap w:val="0"/>
        <w:jc w:val="right"/>
      </w:pPr>
      <w:r w:rsidRPr="001A6CDF">
        <w:rPr>
          <w:rFonts w:hint="eastAsia"/>
        </w:rPr>
        <w:t xml:space="preserve">住所　　　　　　　　　　　　　　　　　</w:t>
      </w:r>
    </w:p>
    <w:p w14:paraId="04AE1B9E" w14:textId="77777777" w:rsidR="00E80917" w:rsidRPr="001A6CDF" w:rsidRDefault="00E80917" w:rsidP="00E80917">
      <w:pPr>
        <w:wordWrap w:val="0"/>
        <w:jc w:val="right"/>
      </w:pPr>
      <w:r w:rsidRPr="001A6CDF">
        <w:rPr>
          <w:rFonts w:hint="eastAsia"/>
        </w:rPr>
        <w:t>氏名　　　　　　　　　　　　　　　　印</w:t>
      </w:r>
    </w:p>
    <w:p w14:paraId="266621DD" w14:textId="77777777" w:rsidR="00E80917" w:rsidRPr="001A6CDF" w:rsidRDefault="00E80917" w:rsidP="00E80917">
      <w:pPr>
        <w:jc w:val="right"/>
      </w:pPr>
    </w:p>
    <w:p w14:paraId="372DEE3B" w14:textId="35E8D37D" w:rsidR="00E80917" w:rsidRPr="00490E4D" w:rsidRDefault="00E80917" w:rsidP="00E80917">
      <w:pPr>
        <w:jc w:val="center"/>
      </w:pPr>
      <w:r w:rsidRPr="001A6CDF">
        <w:rPr>
          <w:rFonts w:hint="eastAsia"/>
        </w:rPr>
        <w:t>東洋町住宅用太陽光発電システム</w:t>
      </w:r>
      <w:r>
        <w:rPr>
          <w:rFonts w:hint="eastAsia"/>
        </w:rPr>
        <w:t>等</w:t>
      </w:r>
      <w:r w:rsidRPr="001A6CDF">
        <w:rPr>
          <w:rFonts w:hint="eastAsia"/>
        </w:rPr>
        <w:t>設置計画変更</w:t>
      </w:r>
      <w:r w:rsidR="00EF2146">
        <w:rPr>
          <w:rFonts w:hint="eastAsia"/>
        </w:rPr>
        <w:t>承認</w:t>
      </w:r>
      <w:r w:rsidRPr="00490E4D">
        <w:rPr>
          <w:rFonts w:hint="eastAsia"/>
        </w:rPr>
        <w:t>申請書</w:t>
      </w:r>
    </w:p>
    <w:p w14:paraId="78192A31" w14:textId="77777777" w:rsidR="00E80917" w:rsidRPr="001A6CDF" w:rsidRDefault="00E80917" w:rsidP="00E80917">
      <w:pPr>
        <w:jc w:val="left"/>
      </w:pPr>
    </w:p>
    <w:p w14:paraId="7874950E" w14:textId="77777777" w:rsidR="00E80917" w:rsidRPr="001A6CDF" w:rsidRDefault="00E80917" w:rsidP="00E80917">
      <w:pPr>
        <w:ind w:firstLineChars="67" w:firstLine="141"/>
        <w:jc w:val="left"/>
      </w:pPr>
      <w:r w:rsidRPr="001A6CDF">
        <w:rPr>
          <w:rFonts w:hint="eastAsia"/>
        </w:rPr>
        <w:t xml:space="preserve">　　年　　月　　日付けで申請した東洋町住宅用太陽光発電システム</w:t>
      </w:r>
      <w:r>
        <w:rPr>
          <w:rFonts w:hint="eastAsia"/>
        </w:rPr>
        <w:t>等</w:t>
      </w:r>
      <w:r w:rsidRPr="001A6CDF">
        <w:rPr>
          <w:rFonts w:hint="eastAsia"/>
        </w:rPr>
        <w:t>設置費補助金交付申請書を下記のとおり変更したいので、東洋町住宅用太陽光発電システム</w:t>
      </w:r>
      <w:r>
        <w:rPr>
          <w:rFonts w:hint="eastAsia"/>
        </w:rPr>
        <w:t>等</w:t>
      </w:r>
      <w:r w:rsidRPr="001A6CDF">
        <w:rPr>
          <w:rFonts w:hint="eastAsia"/>
        </w:rPr>
        <w:t>設置費補助金交付要綱第</w:t>
      </w:r>
      <w:r w:rsidRPr="001A6CDF">
        <w:rPr>
          <w:rFonts w:hint="eastAsia"/>
        </w:rPr>
        <w:t>7</w:t>
      </w:r>
      <w:r w:rsidRPr="001A6CDF">
        <w:rPr>
          <w:rFonts w:hint="eastAsia"/>
        </w:rPr>
        <w:t>条の規定により申請します。</w:t>
      </w:r>
    </w:p>
    <w:p w14:paraId="01CE41F5" w14:textId="77777777" w:rsidR="00643C6A" w:rsidRPr="00643C6A" w:rsidRDefault="00643C6A" w:rsidP="00643C6A">
      <w:pPr>
        <w:ind w:firstLineChars="67" w:firstLine="141"/>
        <w:jc w:val="center"/>
      </w:pPr>
      <w:r w:rsidRPr="00643C6A">
        <w:rPr>
          <w:rFonts w:hint="eastAsia"/>
        </w:rPr>
        <w:t>記</w:t>
      </w:r>
    </w:p>
    <w:p w14:paraId="2B8732A6" w14:textId="77777777" w:rsidR="00E80917" w:rsidRPr="001A6CDF" w:rsidRDefault="00E80917" w:rsidP="00E80917">
      <w:pPr>
        <w:ind w:firstLineChars="67" w:firstLine="141"/>
        <w:jc w:val="left"/>
      </w:pPr>
    </w:p>
    <w:p w14:paraId="3C98F65C" w14:textId="09640F94" w:rsidR="00163456" w:rsidRDefault="00163456" w:rsidP="0016345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2828"/>
        <w:gridCol w:w="2828"/>
      </w:tblGrid>
      <w:tr w:rsidR="00163456" w:rsidRPr="00163456" w14:paraId="155E342F" w14:textId="77777777" w:rsidTr="00F96EBB">
        <w:trPr>
          <w:cantSplit/>
          <w:trHeight w:val="610"/>
        </w:trPr>
        <w:tc>
          <w:tcPr>
            <w:tcW w:w="2739" w:type="dxa"/>
            <w:vAlign w:val="center"/>
          </w:tcPr>
          <w:p w14:paraId="1E188EBE" w14:textId="77777777" w:rsidR="00163456" w:rsidRPr="00163456" w:rsidRDefault="00163456" w:rsidP="00163456">
            <w:r w:rsidRPr="00163456">
              <w:rPr>
                <w:rFonts w:hint="eastAsia"/>
              </w:rPr>
              <w:t>交付決定番号</w:t>
            </w:r>
          </w:p>
        </w:tc>
        <w:tc>
          <w:tcPr>
            <w:tcW w:w="5656" w:type="dxa"/>
            <w:gridSpan w:val="2"/>
            <w:vAlign w:val="center"/>
          </w:tcPr>
          <w:p w14:paraId="4CB9F7A4" w14:textId="7507DFD5" w:rsidR="00163456" w:rsidRPr="00163456" w:rsidRDefault="00163456" w:rsidP="00163456">
            <w:r w:rsidRPr="00163456">
              <w:rPr>
                <w:rFonts w:hint="eastAsia"/>
              </w:rPr>
              <w:t>東洋町指令住民　　号</w:t>
            </w:r>
          </w:p>
        </w:tc>
      </w:tr>
      <w:tr w:rsidR="00163456" w:rsidRPr="00163456" w14:paraId="2A95CD87" w14:textId="77777777" w:rsidTr="00F96EBB">
        <w:trPr>
          <w:cantSplit/>
          <w:trHeight w:val="562"/>
        </w:trPr>
        <w:tc>
          <w:tcPr>
            <w:tcW w:w="2739" w:type="dxa"/>
            <w:vMerge w:val="restart"/>
            <w:vAlign w:val="center"/>
          </w:tcPr>
          <w:p w14:paraId="5A04AE3D" w14:textId="77777777" w:rsidR="00163456" w:rsidRPr="00163456" w:rsidRDefault="00163456" w:rsidP="00163456">
            <w:r w:rsidRPr="00163456">
              <w:rPr>
                <w:rFonts w:hint="eastAsia"/>
              </w:rPr>
              <w:t>変更等の内容</w:t>
            </w:r>
          </w:p>
        </w:tc>
        <w:tc>
          <w:tcPr>
            <w:tcW w:w="5656" w:type="dxa"/>
            <w:gridSpan w:val="2"/>
            <w:vAlign w:val="center"/>
          </w:tcPr>
          <w:p w14:paraId="009D38B9" w14:textId="77777777" w:rsidR="00163456" w:rsidRPr="00163456" w:rsidRDefault="00163456" w:rsidP="00163456">
            <w:r w:rsidRPr="00163456">
              <w:rPr>
                <w:rFonts w:hint="eastAsia"/>
              </w:rPr>
              <w:t>変更　　・　　中止</w:t>
            </w:r>
          </w:p>
        </w:tc>
      </w:tr>
      <w:tr w:rsidR="00163456" w:rsidRPr="00163456" w14:paraId="03E5FF22" w14:textId="77777777" w:rsidTr="00F96EBB">
        <w:trPr>
          <w:cantSplit/>
          <w:trHeight w:val="556"/>
        </w:trPr>
        <w:tc>
          <w:tcPr>
            <w:tcW w:w="2739" w:type="dxa"/>
            <w:vMerge/>
          </w:tcPr>
          <w:p w14:paraId="4FFA6FFC" w14:textId="77777777" w:rsidR="00163456" w:rsidRPr="00163456" w:rsidRDefault="00163456" w:rsidP="00163456"/>
        </w:tc>
        <w:tc>
          <w:tcPr>
            <w:tcW w:w="5656" w:type="dxa"/>
            <w:gridSpan w:val="2"/>
            <w:vAlign w:val="center"/>
          </w:tcPr>
          <w:p w14:paraId="55A707E0" w14:textId="77777777" w:rsidR="00163456" w:rsidRPr="00163456" w:rsidRDefault="00163456" w:rsidP="00163456">
            <w:r w:rsidRPr="00163456">
              <w:rPr>
                <w:rFonts w:hint="eastAsia"/>
              </w:rPr>
              <w:t>変更の場合</w:t>
            </w:r>
          </w:p>
        </w:tc>
      </w:tr>
      <w:tr w:rsidR="00163456" w:rsidRPr="00163456" w14:paraId="62710403" w14:textId="77777777" w:rsidTr="00F96EBB">
        <w:trPr>
          <w:cantSplit/>
        </w:trPr>
        <w:tc>
          <w:tcPr>
            <w:tcW w:w="2739" w:type="dxa"/>
            <w:vMerge/>
          </w:tcPr>
          <w:p w14:paraId="29797E44" w14:textId="77777777" w:rsidR="00163456" w:rsidRPr="00163456" w:rsidRDefault="00163456" w:rsidP="00163456"/>
        </w:tc>
        <w:tc>
          <w:tcPr>
            <w:tcW w:w="2828" w:type="dxa"/>
          </w:tcPr>
          <w:p w14:paraId="34EDB20C" w14:textId="77777777" w:rsidR="00163456" w:rsidRPr="00163456" w:rsidRDefault="00163456" w:rsidP="00163456">
            <w:r w:rsidRPr="00163456">
              <w:rPr>
                <w:rFonts w:hint="eastAsia"/>
              </w:rPr>
              <w:t>【変更前】</w:t>
            </w:r>
          </w:p>
          <w:p w14:paraId="1DD44ACE" w14:textId="77777777" w:rsidR="00163456" w:rsidRPr="00163456" w:rsidRDefault="00163456" w:rsidP="00163456"/>
          <w:p w14:paraId="74468F82" w14:textId="1AE30A55" w:rsidR="00163456" w:rsidRPr="00163456" w:rsidRDefault="00163456" w:rsidP="00163456"/>
          <w:p w14:paraId="51FC63CA" w14:textId="77777777" w:rsidR="00163456" w:rsidRPr="00163456" w:rsidRDefault="00163456" w:rsidP="00163456"/>
          <w:p w14:paraId="71949AA3" w14:textId="77777777" w:rsidR="00163456" w:rsidRPr="00163456" w:rsidRDefault="00163456" w:rsidP="00163456"/>
          <w:p w14:paraId="6CFD40D8" w14:textId="77777777" w:rsidR="00163456" w:rsidRPr="00163456" w:rsidRDefault="00163456" w:rsidP="00163456"/>
          <w:p w14:paraId="4AAD9262" w14:textId="77777777" w:rsidR="00163456" w:rsidRPr="00163456" w:rsidRDefault="00163456" w:rsidP="00163456"/>
        </w:tc>
        <w:tc>
          <w:tcPr>
            <w:tcW w:w="2828" w:type="dxa"/>
          </w:tcPr>
          <w:p w14:paraId="7FD59370" w14:textId="77777777" w:rsidR="00163456" w:rsidRPr="00163456" w:rsidRDefault="00163456" w:rsidP="00163456">
            <w:r w:rsidRPr="00163456">
              <w:rPr>
                <w:rFonts w:hint="eastAsia"/>
              </w:rPr>
              <w:t>【変更後】</w:t>
            </w:r>
          </w:p>
          <w:p w14:paraId="3F8627B9" w14:textId="77777777" w:rsidR="00163456" w:rsidRPr="00163456" w:rsidRDefault="00163456" w:rsidP="00163456"/>
          <w:p w14:paraId="18AEBDC0" w14:textId="77777777" w:rsidR="00163456" w:rsidRPr="00163456" w:rsidRDefault="00163456" w:rsidP="00163456"/>
          <w:p w14:paraId="02B2248D" w14:textId="77777777" w:rsidR="00163456" w:rsidRPr="00163456" w:rsidRDefault="00163456" w:rsidP="00163456"/>
          <w:p w14:paraId="7CC31106" w14:textId="77777777" w:rsidR="00163456" w:rsidRPr="00163456" w:rsidRDefault="00163456" w:rsidP="00163456"/>
        </w:tc>
      </w:tr>
      <w:tr w:rsidR="00163456" w:rsidRPr="00163456" w14:paraId="092D41DC" w14:textId="77777777" w:rsidTr="00F96EBB">
        <w:trPr>
          <w:trHeight w:val="573"/>
        </w:trPr>
        <w:tc>
          <w:tcPr>
            <w:tcW w:w="2739" w:type="dxa"/>
            <w:vAlign w:val="center"/>
          </w:tcPr>
          <w:p w14:paraId="24B3C6ED" w14:textId="77777777" w:rsidR="00163456" w:rsidRPr="00163456" w:rsidRDefault="00163456" w:rsidP="00163456">
            <w:r w:rsidRPr="00163456">
              <w:rPr>
                <w:rFonts w:hint="eastAsia"/>
              </w:rPr>
              <w:t>補助金交付決定額</w:t>
            </w:r>
          </w:p>
        </w:tc>
        <w:tc>
          <w:tcPr>
            <w:tcW w:w="2828" w:type="dxa"/>
          </w:tcPr>
          <w:p w14:paraId="69F9D4FE" w14:textId="38EEA2F4" w:rsidR="00163456" w:rsidRPr="00163456" w:rsidRDefault="00163456" w:rsidP="00163456">
            <w:r w:rsidRPr="00163456"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828" w:type="dxa"/>
          </w:tcPr>
          <w:p w14:paraId="60B7E085" w14:textId="35EE4A53" w:rsidR="00163456" w:rsidRPr="00163456" w:rsidRDefault="00163456" w:rsidP="00163456">
            <w:r w:rsidRPr="00163456">
              <w:rPr>
                <w:rFonts w:hint="eastAsia"/>
              </w:rPr>
              <w:t xml:space="preserve">　　　　　　　　　円</w:t>
            </w:r>
          </w:p>
        </w:tc>
      </w:tr>
      <w:tr w:rsidR="00163456" w:rsidRPr="00163456" w14:paraId="6771E921" w14:textId="77777777" w:rsidTr="00F96EBB">
        <w:trPr>
          <w:cantSplit/>
        </w:trPr>
        <w:tc>
          <w:tcPr>
            <w:tcW w:w="2739" w:type="dxa"/>
            <w:vAlign w:val="center"/>
          </w:tcPr>
          <w:p w14:paraId="28444BD9" w14:textId="77777777" w:rsidR="00163456" w:rsidRPr="00163456" w:rsidRDefault="00163456" w:rsidP="00163456">
            <w:r w:rsidRPr="00163456">
              <w:rPr>
                <w:rFonts w:hint="eastAsia"/>
              </w:rPr>
              <w:t>変更・中止の理由</w:t>
            </w:r>
          </w:p>
        </w:tc>
        <w:tc>
          <w:tcPr>
            <w:tcW w:w="5656" w:type="dxa"/>
            <w:gridSpan w:val="2"/>
          </w:tcPr>
          <w:p w14:paraId="5F1E7CC7" w14:textId="77777777" w:rsidR="00163456" w:rsidRPr="00163456" w:rsidRDefault="00163456" w:rsidP="00163456"/>
          <w:p w14:paraId="2FA5B9EE" w14:textId="77777777" w:rsidR="00163456" w:rsidRPr="00163456" w:rsidRDefault="00163456" w:rsidP="00163456"/>
          <w:p w14:paraId="03DABEEC" w14:textId="77777777" w:rsidR="00163456" w:rsidRPr="00163456" w:rsidRDefault="00163456" w:rsidP="00163456"/>
          <w:p w14:paraId="79DB26F1" w14:textId="77777777" w:rsidR="00163456" w:rsidRPr="00163456" w:rsidRDefault="00163456" w:rsidP="00163456"/>
        </w:tc>
      </w:tr>
    </w:tbl>
    <w:p w14:paraId="3A27455F" w14:textId="77777777" w:rsidR="00F96EBB" w:rsidRPr="00F96EBB" w:rsidRDefault="00F96EBB" w:rsidP="00F96EBB">
      <w:r w:rsidRPr="00F96EBB">
        <w:t>(</w:t>
      </w:r>
      <w:r w:rsidRPr="00F96EBB">
        <w:rPr>
          <w:rFonts w:hint="eastAsia"/>
        </w:rPr>
        <w:t>添付書類）</w:t>
      </w:r>
    </w:p>
    <w:p w14:paraId="35E2783F" w14:textId="77777777" w:rsidR="00F96EBB" w:rsidRPr="00F96EBB" w:rsidRDefault="00F96EBB" w:rsidP="00F96EBB">
      <w:r w:rsidRPr="00F96EBB">
        <w:rPr>
          <w:rFonts w:hint="eastAsia"/>
        </w:rPr>
        <w:t>(1)</w:t>
      </w:r>
      <w:r w:rsidRPr="00F96EBB">
        <w:rPr>
          <w:rFonts w:hint="eastAsia"/>
        </w:rPr>
        <w:t xml:space="preserve">　変更の内容が確認できる書類</w:t>
      </w:r>
    </w:p>
    <w:p w14:paraId="5EB654FD" w14:textId="4C2BCA13" w:rsidR="00163456" w:rsidRDefault="00F96EBB" w:rsidP="00F96EBB">
      <w:r w:rsidRPr="00F96EBB">
        <w:rPr>
          <w:rFonts w:hint="eastAsia"/>
        </w:rPr>
        <w:t>(2)</w:t>
      </w:r>
      <w:r w:rsidRPr="00F96EBB">
        <w:rPr>
          <w:rFonts w:hint="eastAsia"/>
        </w:rPr>
        <w:t xml:space="preserve">　その他町長が必要と認める書類</w:t>
      </w:r>
    </w:p>
    <w:sectPr w:rsidR="00163456" w:rsidSect="0059022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5795" w14:textId="77777777" w:rsidR="005F323E" w:rsidRDefault="005F323E" w:rsidP="00E80917">
      <w:r>
        <w:separator/>
      </w:r>
    </w:p>
  </w:endnote>
  <w:endnote w:type="continuationSeparator" w:id="0">
    <w:p w14:paraId="2865D473" w14:textId="77777777" w:rsidR="005F323E" w:rsidRDefault="005F323E" w:rsidP="00E8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9223" w14:textId="77777777" w:rsidR="005F323E" w:rsidRDefault="005F323E" w:rsidP="00E80917">
      <w:r>
        <w:separator/>
      </w:r>
    </w:p>
  </w:footnote>
  <w:footnote w:type="continuationSeparator" w:id="0">
    <w:p w14:paraId="5522098F" w14:textId="77777777" w:rsidR="005F323E" w:rsidRDefault="005F323E" w:rsidP="00E80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54"/>
    <w:rsid w:val="000D4F54"/>
    <w:rsid w:val="001341CF"/>
    <w:rsid w:val="00163456"/>
    <w:rsid w:val="00250AD6"/>
    <w:rsid w:val="00331270"/>
    <w:rsid w:val="00475F36"/>
    <w:rsid w:val="00490E4D"/>
    <w:rsid w:val="0059022E"/>
    <w:rsid w:val="005F323E"/>
    <w:rsid w:val="00643C6A"/>
    <w:rsid w:val="007A457C"/>
    <w:rsid w:val="0082687C"/>
    <w:rsid w:val="008C6C38"/>
    <w:rsid w:val="009B647B"/>
    <w:rsid w:val="00A83411"/>
    <w:rsid w:val="00BA2194"/>
    <w:rsid w:val="00CA01F2"/>
    <w:rsid w:val="00E80917"/>
    <w:rsid w:val="00EB5C28"/>
    <w:rsid w:val="00EF2146"/>
    <w:rsid w:val="00F96EBB"/>
    <w:rsid w:val="00FA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A22E1"/>
  <w15:chartTrackingRefBased/>
  <w15:docId w15:val="{94E9E32B-7D54-45D0-A4F1-AB37002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9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9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80917"/>
  </w:style>
  <w:style w:type="paragraph" w:styleId="a5">
    <w:name w:val="footer"/>
    <w:basedOn w:val="a"/>
    <w:link w:val="a6"/>
    <w:uiPriority w:val="99"/>
    <w:unhideWhenUsed/>
    <w:rsid w:val="00E809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80917"/>
  </w:style>
  <w:style w:type="paragraph" w:styleId="a7">
    <w:name w:val="Note Heading"/>
    <w:basedOn w:val="a"/>
    <w:next w:val="a"/>
    <w:link w:val="a8"/>
    <w:uiPriority w:val="99"/>
    <w:unhideWhenUsed/>
    <w:rsid w:val="00163456"/>
    <w:pPr>
      <w:jc w:val="center"/>
    </w:pPr>
  </w:style>
  <w:style w:type="character" w:customStyle="1" w:styleId="a8">
    <w:name w:val="記 (文字)"/>
    <w:basedOn w:val="a0"/>
    <w:link w:val="a7"/>
    <w:uiPriority w:val="99"/>
    <w:rsid w:val="00163456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163456"/>
    <w:pPr>
      <w:jc w:val="right"/>
    </w:pPr>
  </w:style>
  <w:style w:type="character" w:customStyle="1" w:styleId="aa">
    <w:name w:val="結語 (文字)"/>
    <w:basedOn w:val="a0"/>
    <w:link w:val="a9"/>
    <w:uiPriority w:val="99"/>
    <w:rsid w:val="0016345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jyumin</dc:creator>
  <cp:keywords/>
  <dc:description/>
  <cp:lastModifiedBy>jyumin</cp:lastModifiedBy>
  <cp:revision>12</cp:revision>
  <dcterms:created xsi:type="dcterms:W3CDTF">2023-05-15T10:18:00Z</dcterms:created>
  <dcterms:modified xsi:type="dcterms:W3CDTF">2023-05-18T08:48:00Z</dcterms:modified>
</cp:coreProperties>
</file>