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1E95" w14:textId="77777777" w:rsidR="00DE542F" w:rsidRPr="00DB1AAA" w:rsidRDefault="00570700" w:rsidP="00DB1AAA">
      <w:pPr>
        <w:wordWrap w:val="0"/>
        <w:rPr>
          <w:rFonts w:hAnsi="ＭＳ 明朝"/>
          <w:kern w:val="2"/>
        </w:rPr>
      </w:pPr>
      <w:r w:rsidRPr="00DB1AAA">
        <w:rPr>
          <w:rFonts w:hAnsi="ＭＳ 明朝" w:hint="eastAsia"/>
          <w:kern w:val="2"/>
        </w:rPr>
        <w:t>様式</w:t>
      </w:r>
      <w:r w:rsidR="00EA6299" w:rsidRPr="00DB1AAA">
        <w:rPr>
          <w:rFonts w:hAnsi="ＭＳ 明朝" w:hint="eastAsia"/>
          <w:kern w:val="2"/>
        </w:rPr>
        <w:t>第２号（第</w:t>
      </w:r>
      <w:r w:rsidR="005C5B80" w:rsidRPr="00DB1AAA">
        <w:rPr>
          <w:rFonts w:hAnsi="ＭＳ 明朝" w:hint="eastAsia"/>
          <w:kern w:val="2"/>
        </w:rPr>
        <w:t>４</w:t>
      </w:r>
      <w:r w:rsidR="00EA6299" w:rsidRPr="00DB1AAA">
        <w:rPr>
          <w:rFonts w:hAnsi="ＭＳ 明朝" w:hint="eastAsia"/>
          <w:kern w:val="2"/>
        </w:rPr>
        <w:t>条関係）</w:t>
      </w:r>
    </w:p>
    <w:p w14:paraId="4A513C94" w14:textId="77777777" w:rsidR="00DE542F" w:rsidRDefault="00DE542F" w:rsidP="00DE542F">
      <w:pPr>
        <w:overflowPunct w:val="0"/>
        <w:autoSpaceDE w:val="0"/>
        <w:autoSpaceDN w:val="0"/>
        <w:adjustRightInd w:val="0"/>
        <w:spacing w:line="240" w:lineRule="exact"/>
        <w:rPr>
          <w:rFonts w:hAnsi="Times New Roman"/>
          <w:color w:val="000000"/>
          <w:kern w:val="0"/>
          <w:szCs w:val="22"/>
        </w:rPr>
      </w:pPr>
    </w:p>
    <w:p w14:paraId="298DDCBF" w14:textId="77777777" w:rsidR="00DE542F" w:rsidRDefault="00EA6299" w:rsidP="00DE542F">
      <w:pPr>
        <w:overflowPunct w:val="0"/>
        <w:autoSpaceDE w:val="0"/>
        <w:autoSpaceDN w:val="0"/>
        <w:adjustRightInd w:val="0"/>
        <w:spacing w:after="60" w:line="240" w:lineRule="exact"/>
        <w:jc w:val="center"/>
        <w:rPr>
          <w:rFonts w:hAnsi="Times New Roman"/>
          <w:color w:val="000000"/>
          <w:kern w:val="0"/>
          <w:szCs w:val="22"/>
        </w:rPr>
      </w:pPr>
      <w:r>
        <w:rPr>
          <w:rFonts w:hAnsi="Times New Roman" w:hint="eastAsia"/>
          <w:color w:val="000000"/>
          <w:kern w:val="0"/>
          <w:szCs w:val="22"/>
        </w:rPr>
        <w:t>身上調書</w:t>
      </w:r>
    </w:p>
    <w:p w14:paraId="425A6334" w14:textId="77777777" w:rsidR="00DE542F" w:rsidRDefault="00DE542F" w:rsidP="00DE542F">
      <w:pPr>
        <w:overflowPunct w:val="0"/>
        <w:autoSpaceDE w:val="0"/>
        <w:autoSpaceDN w:val="0"/>
        <w:adjustRightInd w:val="0"/>
        <w:spacing w:after="60" w:line="240" w:lineRule="exact"/>
        <w:rPr>
          <w:rFonts w:hAnsi="Times New Roman"/>
          <w:color w:val="000000"/>
          <w:kern w:val="0"/>
          <w:szCs w:val="22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8"/>
        <w:gridCol w:w="1134"/>
        <w:gridCol w:w="2534"/>
        <w:gridCol w:w="826"/>
        <w:gridCol w:w="525"/>
        <w:gridCol w:w="434"/>
        <w:gridCol w:w="6"/>
        <w:gridCol w:w="168"/>
        <w:gridCol w:w="743"/>
        <w:gridCol w:w="13"/>
        <w:gridCol w:w="225"/>
        <w:gridCol w:w="1113"/>
        <w:gridCol w:w="1352"/>
      </w:tblGrid>
      <w:tr w:rsidR="00DE542F" w14:paraId="1205353B" w14:textId="77777777">
        <w:trPr>
          <w:cantSplit/>
          <w:trHeight w:val="478"/>
        </w:trPr>
        <w:tc>
          <w:tcPr>
            <w:tcW w:w="158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C973C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62AE5E" w14:textId="77777777" w:rsidR="00DE542F" w:rsidRDefault="00DE542F" w:rsidP="004E7190">
            <w:pPr>
              <w:overflowPunct w:val="0"/>
              <w:autoSpaceDE w:val="0"/>
              <w:autoSpaceDN w:val="0"/>
              <w:snapToGrid w:val="0"/>
              <w:jc w:val="left"/>
            </w:pPr>
          </w:p>
        </w:tc>
        <w:tc>
          <w:tcPr>
            <w:tcW w:w="1133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81043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46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49217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</w:tr>
      <w:tr w:rsidR="00DE542F" w14:paraId="13AB2170" w14:textId="77777777">
        <w:trPr>
          <w:cantSplit/>
          <w:trHeight w:val="464"/>
        </w:trPr>
        <w:tc>
          <w:tcPr>
            <w:tcW w:w="158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7C6BD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939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0243E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</w:tr>
      <w:tr w:rsidR="00DE542F" w14:paraId="2823CD91" w14:textId="77777777">
        <w:trPr>
          <w:cantSplit/>
          <w:trHeight w:hRule="exact" w:val="420"/>
        </w:trPr>
        <w:tc>
          <w:tcPr>
            <w:tcW w:w="448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2E8108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  <w:spacing w:beforeLines="30" w:before="89"/>
              <w:jc w:val="center"/>
            </w:pPr>
            <w:r>
              <w:rPr>
                <w:rFonts w:hint="eastAsia"/>
              </w:rPr>
              <w:t>家族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8E45A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5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FD1F5E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94EB7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14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D75BC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6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A6A0F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DE542F" w14:paraId="543C0F9E" w14:textId="77777777">
        <w:trPr>
          <w:cantSplit/>
          <w:trHeight w:hRule="exact" w:val="420"/>
        </w:trPr>
        <w:tc>
          <w:tcPr>
            <w:tcW w:w="448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200EE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A6859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5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C21FE2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8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E08BB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14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1A96D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46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BD9CFB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</w:tr>
      <w:tr w:rsidR="00DE542F" w14:paraId="59D1F3D0" w14:textId="77777777">
        <w:trPr>
          <w:cantSplit/>
          <w:trHeight w:hRule="exact" w:val="420"/>
        </w:trPr>
        <w:tc>
          <w:tcPr>
            <w:tcW w:w="448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2FF059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458E8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5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737633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8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A6C06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14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F18CB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46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6EBD4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</w:tr>
      <w:tr w:rsidR="00DE542F" w14:paraId="2A127B91" w14:textId="77777777">
        <w:trPr>
          <w:cantSplit/>
          <w:trHeight w:hRule="exact" w:val="420"/>
        </w:trPr>
        <w:tc>
          <w:tcPr>
            <w:tcW w:w="448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35D8F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A91F79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5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294DB4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8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6F00C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14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3C75C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46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40DCF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</w:tr>
      <w:tr w:rsidR="00DE542F" w14:paraId="3E1D0D73" w14:textId="77777777">
        <w:trPr>
          <w:cantSplit/>
          <w:trHeight w:hRule="exact" w:val="420"/>
        </w:trPr>
        <w:tc>
          <w:tcPr>
            <w:tcW w:w="448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1B3A73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E2047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5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48F6BF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8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2EC4A6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14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ABDD0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46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0C688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</w:tr>
      <w:tr w:rsidR="00DE542F" w14:paraId="5322FCE7" w14:textId="77777777">
        <w:trPr>
          <w:cantSplit/>
          <w:trHeight w:hRule="exact" w:val="420"/>
        </w:trPr>
        <w:tc>
          <w:tcPr>
            <w:tcW w:w="9521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99B789" w14:textId="77777777" w:rsidR="00DE542F" w:rsidRDefault="00EA6299" w:rsidP="004E7190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親権者又は未成年後見人</w:t>
            </w:r>
          </w:p>
        </w:tc>
      </w:tr>
      <w:tr w:rsidR="00DE542F" w14:paraId="06AA3374" w14:textId="77777777">
        <w:trPr>
          <w:cantSplit/>
          <w:trHeight w:val="240"/>
        </w:trPr>
        <w:tc>
          <w:tcPr>
            <w:tcW w:w="1582" w:type="dxa"/>
            <w:gridSpan w:val="2"/>
            <w:tcBorders>
              <w:bottom w:val="dashed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D06C2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34" w:type="dxa"/>
            <w:tcBorders>
              <w:bottom w:val="dashed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8F5FA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82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145D3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続柄</w:t>
            </w:r>
          </w:p>
        </w:tc>
        <w:tc>
          <w:tcPr>
            <w:tcW w:w="959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7074E3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155" w:type="dxa"/>
            <w:gridSpan w:val="5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0FC02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65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10C6E0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</w:tr>
      <w:tr w:rsidR="00DE542F" w14:paraId="1B1AC66B" w14:textId="77777777">
        <w:trPr>
          <w:cantSplit/>
          <w:trHeight w:hRule="exact" w:val="420"/>
        </w:trPr>
        <w:tc>
          <w:tcPr>
            <w:tcW w:w="1582" w:type="dxa"/>
            <w:gridSpan w:val="2"/>
            <w:tcBorders>
              <w:top w:val="dashed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4A5D5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氏</w:t>
            </w:r>
            <w:r w:rsidR="00602A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534" w:type="dxa"/>
            <w:tcBorders>
              <w:top w:val="dashed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ABB29" w14:textId="77777777" w:rsidR="00DE542F" w:rsidRDefault="00DE542F" w:rsidP="004E7190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82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4B0B7B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959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443A0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155" w:type="dxa"/>
            <w:gridSpan w:val="5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A33814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465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AB20EC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</w:tr>
      <w:tr w:rsidR="00DE542F" w14:paraId="75038B09" w14:textId="77777777">
        <w:trPr>
          <w:cantSplit/>
          <w:trHeight w:hRule="exact" w:val="420"/>
        </w:trPr>
        <w:tc>
          <w:tcPr>
            <w:tcW w:w="158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AB1B0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本籍</w:t>
            </w:r>
          </w:p>
        </w:tc>
        <w:tc>
          <w:tcPr>
            <w:tcW w:w="7939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F9D54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</w:tr>
      <w:tr w:rsidR="00DE542F" w14:paraId="18B1EBFF" w14:textId="77777777">
        <w:trPr>
          <w:cantSplit/>
          <w:trHeight w:hRule="exact" w:val="420"/>
        </w:trPr>
        <w:tc>
          <w:tcPr>
            <w:tcW w:w="158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9CB49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939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F88277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</w:tr>
      <w:tr w:rsidR="00DE542F" w14:paraId="650A2405" w14:textId="77777777">
        <w:trPr>
          <w:cantSplit/>
          <w:trHeight w:hRule="exact" w:val="420"/>
        </w:trPr>
        <w:tc>
          <w:tcPr>
            <w:tcW w:w="158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7442A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職業</w:t>
            </w:r>
          </w:p>
        </w:tc>
        <w:tc>
          <w:tcPr>
            <w:tcW w:w="432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BEF7BF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924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3310DC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年収</w:t>
            </w:r>
          </w:p>
        </w:tc>
        <w:tc>
          <w:tcPr>
            <w:tcW w:w="269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AA3C9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</w:tr>
      <w:tr w:rsidR="00DE542F" w14:paraId="0734BC33" w14:textId="77777777">
        <w:trPr>
          <w:cantSplit/>
          <w:trHeight w:hRule="exact" w:val="420"/>
        </w:trPr>
        <w:tc>
          <w:tcPr>
            <w:tcW w:w="1582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14B107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  <w:spacing w:beforeLines="30" w:before="89"/>
            </w:pPr>
            <w:r>
              <w:rPr>
                <w:rFonts w:hint="eastAsia"/>
              </w:rPr>
              <w:t>資産</w:t>
            </w:r>
          </w:p>
        </w:tc>
        <w:tc>
          <w:tcPr>
            <w:tcW w:w="5249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D831E3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田畑　　　山林　　　その他</w:t>
            </w:r>
          </w:p>
        </w:tc>
        <w:tc>
          <w:tcPr>
            <w:tcW w:w="2690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FE8ADB" w14:textId="77777777" w:rsidR="00DE542F" w:rsidRDefault="00DE542F" w:rsidP="00BC707F">
            <w:pPr>
              <w:overflowPunct w:val="0"/>
              <w:autoSpaceDE w:val="0"/>
              <w:autoSpaceDN w:val="0"/>
              <w:spacing w:line="160" w:lineRule="exact"/>
            </w:pPr>
          </w:p>
          <w:p w14:paraId="2921F902" w14:textId="77777777" w:rsidR="00DE542F" w:rsidRDefault="00EA6299" w:rsidP="00BC707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貯蓄　　　　　　　円</w:t>
            </w:r>
          </w:p>
          <w:p w14:paraId="175A8889" w14:textId="77777777" w:rsidR="00DE542F" w:rsidRDefault="00EA6299" w:rsidP="00BC707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負債　　　　　　　円</w:t>
            </w:r>
          </w:p>
        </w:tc>
      </w:tr>
      <w:tr w:rsidR="00DE542F" w14:paraId="3E941402" w14:textId="77777777">
        <w:trPr>
          <w:cantSplit/>
          <w:trHeight w:val="421"/>
        </w:trPr>
        <w:tc>
          <w:tcPr>
            <w:tcW w:w="1582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4AE7F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249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6F9EE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690" w:type="dxa"/>
            <w:gridSpan w:val="3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EF75A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</w:tr>
      <w:tr w:rsidR="00DE542F" w14:paraId="42531CD5" w14:textId="77777777">
        <w:trPr>
          <w:cantSplit/>
          <w:trHeight w:hRule="exact" w:val="420"/>
        </w:trPr>
        <w:tc>
          <w:tcPr>
            <w:tcW w:w="9521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0622C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連帯保証人</w:t>
            </w:r>
          </w:p>
        </w:tc>
      </w:tr>
      <w:tr w:rsidR="00DE542F" w14:paraId="3556B7B4" w14:textId="77777777">
        <w:trPr>
          <w:cantSplit/>
          <w:trHeight w:val="70"/>
        </w:trPr>
        <w:tc>
          <w:tcPr>
            <w:tcW w:w="1582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5F1F9" w14:textId="77777777" w:rsidR="00DE542F" w:rsidRDefault="00EA6299" w:rsidP="00BC707F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申請者との</w:t>
            </w:r>
          </w:p>
          <w:p w14:paraId="72A081B8" w14:textId="77777777" w:rsidR="00DE542F" w:rsidRDefault="00EA6299" w:rsidP="00BC707F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関係</w:t>
            </w:r>
          </w:p>
        </w:tc>
        <w:tc>
          <w:tcPr>
            <w:tcW w:w="2534" w:type="dxa"/>
            <w:tcBorders>
              <w:bottom w:val="dashed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D6CC1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351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61D3CC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  <w:spacing w:line="100" w:lineRule="exact"/>
            </w:pPr>
          </w:p>
          <w:p w14:paraId="10070EFB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51" w:type="dxa"/>
            <w:gridSpan w:val="4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D66CCD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  <w:spacing w:line="100" w:lineRule="exact"/>
            </w:pPr>
          </w:p>
          <w:p w14:paraId="3218E876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351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9AD79B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  <w:spacing w:line="100" w:lineRule="exact"/>
            </w:pPr>
          </w:p>
          <w:p w14:paraId="4F4DF587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年収</w:t>
            </w:r>
          </w:p>
        </w:tc>
        <w:tc>
          <w:tcPr>
            <w:tcW w:w="135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D119ED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  <w:spacing w:line="100" w:lineRule="exact"/>
            </w:pPr>
          </w:p>
          <w:p w14:paraId="7CDC9540" w14:textId="77777777" w:rsidR="00DE542F" w:rsidRDefault="00EA6299" w:rsidP="00BC707F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資産</w:t>
            </w:r>
          </w:p>
        </w:tc>
      </w:tr>
      <w:tr w:rsidR="00DE542F" w14:paraId="5773F9CA" w14:textId="77777777">
        <w:trPr>
          <w:cantSplit/>
          <w:trHeight w:val="407"/>
        </w:trPr>
        <w:tc>
          <w:tcPr>
            <w:tcW w:w="1582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24D2E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534" w:type="dxa"/>
            <w:tcBorders>
              <w:top w:val="dashed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E7C0EA" w14:textId="77777777" w:rsidR="00DE542F" w:rsidRDefault="00EA6299" w:rsidP="00BC707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</w:t>
            </w:r>
            <w:r w:rsidR="00602A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351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0BDBA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51" w:type="dxa"/>
            <w:gridSpan w:val="4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DB77E9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51" w:type="dxa"/>
            <w:gridSpan w:val="3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422B2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5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40D03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</w:tr>
      <w:tr w:rsidR="00DE542F" w14:paraId="6FF64ECA" w14:textId="77777777">
        <w:trPr>
          <w:cantSplit/>
          <w:trHeight w:val="193"/>
        </w:trPr>
        <w:tc>
          <w:tcPr>
            <w:tcW w:w="1582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42A216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534" w:type="dxa"/>
            <w:tcBorders>
              <w:bottom w:val="dashed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0E873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51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F28867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51" w:type="dxa"/>
            <w:gridSpan w:val="4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79E61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51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3A33D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5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A3740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</w:tr>
      <w:tr w:rsidR="00DE542F" w14:paraId="72774A43" w14:textId="77777777">
        <w:trPr>
          <w:cantSplit/>
          <w:trHeight w:val="421"/>
        </w:trPr>
        <w:tc>
          <w:tcPr>
            <w:tcW w:w="1582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399298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534" w:type="dxa"/>
            <w:tcBorders>
              <w:top w:val="dashed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B9AAC2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51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8B0A4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51" w:type="dxa"/>
            <w:gridSpan w:val="4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FD4717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51" w:type="dxa"/>
            <w:gridSpan w:val="3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9D0A15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5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8A177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</w:tr>
      <w:tr w:rsidR="00DE542F" w14:paraId="6163D3CC" w14:textId="77777777">
        <w:trPr>
          <w:cantSplit/>
          <w:trHeight w:val="70"/>
        </w:trPr>
        <w:tc>
          <w:tcPr>
            <w:tcW w:w="1582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8EC17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534" w:type="dxa"/>
            <w:tcBorders>
              <w:bottom w:val="dashed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62306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51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A498A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51" w:type="dxa"/>
            <w:gridSpan w:val="4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3FAFE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51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909D2A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5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EA4B9F" w14:textId="77777777" w:rsidR="00DE542F" w:rsidRDefault="00DE542F" w:rsidP="00BC707F">
            <w:pPr>
              <w:overflowPunct w:val="0"/>
              <w:autoSpaceDE w:val="0"/>
              <w:autoSpaceDN w:val="0"/>
              <w:snapToGrid w:val="0"/>
            </w:pPr>
          </w:p>
        </w:tc>
      </w:tr>
      <w:tr w:rsidR="00DE542F" w14:paraId="16E1867F" w14:textId="77777777">
        <w:trPr>
          <w:cantSplit/>
          <w:trHeight w:val="463"/>
        </w:trPr>
        <w:tc>
          <w:tcPr>
            <w:tcW w:w="1582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12C6C" w14:textId="77777777" w:rsidR="00DE542F" w:rsidRDefault="00DE542F" w:rsidP="00BC707F">
            <w:pPr>
              <w:snapToGrid w:val="0"/>
            </w:pPr>
          </w:p>
        </w:tc>
        <w:tc>
          <w:tcPr>
            <w:tcW w:w="2534" w:type="dxa"/>
            <w:tcBorders>
              <w:top w:val="dashed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219FB" w14:textId="77777777" w:rsidR="00DE542F" w:rsidRDefault="00DE542F" w:rsidP="00BC707F">
            <w:pPr>
              <w:snapToGrid w:val="0"/>
            </w:pPr>
          </w:p>
        </w:tc>
        <w:tc>
          <w:tcPr>
            <w:tcW w:w="1351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B777E" w14:textId="77777777" w:rsidR="00DE542F" w:rsidRDefault="00DE542F" w:rsidP="00BC707F">
            <w:pPr>
              <w:snapToGrid w:val="0"/>
            </w:pPr>
          </w:p>
        </w:tc>
        <w:tc>
          <w:tcPr>
            <w:tcW w:w="1351" w:type="dxa"/>
            <w:gridSpan w:val="4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3F74A" w14:textId="77777777" w:rsidR="00DE542F" w:rsidRDefault="00DE542F" w:rsidP="00BC707F">
            <w:pPr>
              <w:snapToGrid w:val="0"/>
            </w:pPr>
          </w:p>
        </w:tc>
        <w:tc>
          <w:tcPr>
            <w:tcW w:w="1351" w:type="dxa"/>
            <w:gridSpan w:val="3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2958B" w14:textId="77777777" w:rsidR="00DE542F" w:rsidRDefault="00DE542F" w:rsidP="00BC707F">
            <w:pPr>
              <w:snapToGrid w:val="0"/>
            </w:pPr>
          </w:p>
        </w:tc>
        <w:tc>
          <w:tcPr>
            <w:tcW w:w="1352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FD028" w14:textId="77777777" w:rsidR="00DE542F" w:rsidRDefault="00DE542F" w:rsidP="00BC707F">
            <w:pPr>
              <w:snapToGrid w:val="0"/>
            </w:pPr>
          </w:p>
        </w:tc>
      </w:tr>
    </w:tbl>
    <w:p w14:paraId="64F16231" w14:textId="77777777" w:rsidR="00DE542F" w:rsidRDefault="00EA6299" w:rsidP="00DE542F">
      <w:pPr>
        <w:autoSpaceDN w:val="0"/>
        <w:spacing w:beforeLines="50" w:before="149" w:line="320" w:lineRule="exact"/>
      </w:pPr>
      <w:r>
        <w:rPr>
          <w:rFonts w:hint="eastAsia"/>
        </w:rPr>
        <w:t>注　１　「家族」欄は、申請者と生計を一にする家族について記入してください。</w:t>
      </w:r>
    </w:p>
    <w:p w14:paraId="1B50EA83" w14:textId="77777777" w:rsidR="00DE542F" w:rsidRDefault="00EA6299" w:rsidP="00DE542F">
      <w:pPr>
        <w:autoSpaceDN w:val="0"/>
        <w:spacing w:line="320" w:lineRule="exact"/>
        <w:ind w:firstLineChars="200" w:firstLine="440"/>
      </w:pPr>
      <w:r>
        <w:rPr>
          <w:rFonts w:hint="eastAsia"/>
        </w:rPr>
        <w:t>２　「親権者又は未成年後見人」欄は、申請者が未成年である場合に記入してください。</w:t>
      </w:r>
    </w:p>
    <w:p w14:paraId="0A416EF9" w14:textId="77777777" w:rsidR="00DE542F" w:rsidRDefault="00DE542F" w:rsidP="00DE542F">
      <w:pPr>
        <w:autoSpaceDN w:val="0"/>
        <w:rPr>
          <w:rFonts w:hAnsi="ＭＳ 明朝"/>
          <w:color w:val="000000"/>
          <w:kern w:val="0"/>
          <w:szCs w:val="22"/>
        </w:rPr>
      </w:pPr>
    </w:p>
    <w:p w14:paraId="0B4AEF99" w14:textId="77777777" w:rsidR="00DE542F" w:rsidRDefault="00DE542F">
      <w:pPr>
        <w:overflowPunct w:val="0"/>
        <w:autoSpaceDE w:val="0"/>
        <w:autoSpaceDN w:val="0"/>
        <w:spacing w:line="240" w:lineRule="exact"/>
        <w:ind w:leftChars="200" w:left="660" w:hangingChars="100" w:hanging="220"/>
        <w:rPr>
          <w:rFonts w:hAnsi="ＭＳ 明朝"/>
          <w:color w:val="000000"/>
          <w:szCs w:val="22"/>
        </w:rPr>
      </w:pPr>
    </w:p>
    <w:sectPr w:rsidR="00DE542F">
      <w:pgSz w:w="11906" w:h="16838" w:code="9"/>
      <w:pgMar w:top="851" w:right="1134" w:bottom="851" w:left="1134" w:header="708" w:footer="708" w:gutter="0"/>
      <w:cols w:space="708"/>
      <w:noEndnote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2F"/>
    <w:rsid w:val="00074E8B"/>
    <w:rsid w:val="000D04A0"/>
    <w:rsid w:val="00177DC8"/>
    <w:rsid w:val="001E3214"/>
    <w:rsid w:val="001E419C"/>
    <w:rsid w:val="00214881"/>
    <w:rsid w:val="00217C2A"/>
    <w:rsid w:val="00227691"/>
    <w:rsid w:val="002543E9"/>
    <w:rsid w:val="00284598"/>
    <w:rsid w:val="00284F86"/>
    <w:rsid w:val="00332E70"/>
    <w:rsid w:val="00373D57"/>
    <w:rsid w:val="00396A9F"/>
    <w:rsid w:val="003E6E83"/>
    <w:rsid w:val="004042A2"/>
    <w:rsid w:val="004B6F80"/>
    <w:rsid w:val="004E3C14"/>
    <w:rsid w:val="004E7190"/>
    <w:rsid w:val="004F5613"/>
    <w:rsid w:val="00505581"/>
    <w:rsid w:val="00530ACD"/>
    <w:rsid w:val="00532903"/>
    <w:rsid w:val="00570700"/>
    <w:rsid w:val="005723E8"/>
    <w:rsid w:val="005861F3"/>
    <w:rsid w:val="005C5B80"/>
    <w:rsid w:val="005E612F"/>
    <w:rsid w:val="00600D9D"/>
    <w:rsid w:val="00602A39"/>
    <w:rsid w:val="006E53B7"/>
    <w:rsid w:val="007B377A"/>
    <w:rsid w:val="00823F26"/>
    <w:rsid w:val="00836DEB"/>
    <w:rsid w:val="00847CAE"/>
    <w:rsid w:val="008D130E"/>
    <w:rsid w:val="00A468B3"/>
    <w:rsid w:val="00A638D1"/>
    <w:rsid w:val="00A81F9F"/>
    <w:rsid w:val="00A9397F"/>
    <w:rsid w:val="00AA1DC7"/>
    <w:rsid w:val="00B23341"/>
    <w:rsid w:val="00BA154C"/>
    <w:rsid w:val="00BA1B1D"/>
    <w:rsid w:val="00BC56E9"/>
    <w:rsid w:val="00BC707F"/>
    <w:rsid w:val="00BE1E11"/>
    <w:rsid w:val="00C20092"/>
    <w:rsid w:val="00C83E98"/>
    <w:rsid w:val="00CA15B2"/>
    <w:rsid w:val="00CA69FC"/>
    <w:rsid w:val="00CB44DC"/>
    <w:rsid w:val="00CC1A95"/>
    <w:rsid w:val="00CF7935"/>
    <w:rsid w:val="00D0048A"/>
    <w:rsid w:val="00D11F98"/>
    <w:rsid w:val="00D24B07"/>
    <w:rsid w:val="00D70A4D"/>
    <w:rsid w:val="00DA26EA"/>
    <w:rsid w:val="00DB1AAA"/>
    <w:rsid w:val="00DE542F"/>
    <w:rsid w:val="00E06617"/>
    <w:rsid w:val="00E40304"/>
    <w:rsid w:val="00EA3C47"/>
    <w:rsid w:val="00EA6299"/>
    <w:rsid w:val="00EE7EA1"/>
    <w:rsid w:val="00F15E6F"/>
    <w:rsid w:val="00F21633"/>
    <w:rsid w:val="00F85F4B"/>
    <w:rsid w:val="00F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4279D"/>
  <w14:defaultImageDpi w14:val="0"/>
  <w15:docId w15:val="{AC491B46-76BE-4F96-A43D-073ED471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hAnsi="ＭＳ 明朝"/>
      <w:color w:val="000000"/>
      <w:kern w:val="0"/>
      <w:sz w:val="24"/>
    </w:rPr>
  </w:style>
  <w:style w:type="paragraph" w:styleId="a3">
    <w:name w:val="footer"/>
    <w:basedOn w:val="a"/>
    <w:link w:val="a4"/>
    <w:uiPriority w:val="99"/>
    <w:semiHidden/>
    <w:pPr>
      <w:tabs>
        <w:tab w:val="left" w:pos="4252"/>
        <w:tab w:val="lef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napToGrid w:val="0"/>
      <w:spacing w:line="260" w:lineRule="exact"/>
      <w:ind w:left="630" w:hanging="630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snapToGrid w:val="0"/>
      <w:spacing w:after="60" w:line="400" w:lineRule="exact"/>
      <w:ind w:leftChars="100" w:left="210"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snapToGrid w:val="0"/>
      <w:spacing w:line="340" w:lineRule="exact"/>
      <w:ind w:left="21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2"/>
      <w:sz w:val="16"/>
      <w:szCs w:val="16"/>
    </w:rPr>
  </w:style>
  <w:style w:type="paragraph" w:styleId="a8">
    <w:name w:val="Body Text"/>
    <w:basedOn w:val="a"/>
    <w:link w:val="a9"/>
    <w:uiPriority w:val="99"/>
    <w:semiHidden/>
    <w:pPr>
      <w:autoSpaceDE w:val="0"/>
      <w:autoSpaceDN w:val="0"/>
      <w:adjustRightInd w:val="0"/>
      <w:spacing w:line="412" w:lineRule="atLeast"/>
      <w:ind w:rightChars="-68" w:right="-143"/>
      <w:jc w:val="left"/>
    </w:pPr>
    <w:rPr>
      <w:rFonts w:hAnsi="Times New Roman"/>
      <w:color w:val="000000"/>
      <w:spacing w:val="13"/>
      <w:kern w:val="0"/>
      <w:szCs w:val="22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a">
    <w:name w:val="header"/>
    <w:basedOn w:val="a"/>
    <w:link w:val="ab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42A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042A2"/>
    <w:rPr>
      <w:rFonts w:ascii="游ゴシック Light" w:eastAsia="游ゴシック Light" w:hAnsi="游ゴシック Light" w:cs="Times New Roman"/>
      <w:kern w:val="22"/>
      <w:sz w:val="18"/>
    </w:rPr>
  </w:style>
  <w:style w:type="table" w:styleId="ae">
    <w:name w:val="Table Grid"/>
    <w:basedOn w:val="a1"/>
    <w:uiPriority w:val="59"/>
    <w:rsid w:val="008D130E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保健衛生</dc:creator>
  <cp:keywords/>
  <dc:description/>
  <cp:lastModifiedBy>保健衛生</cp:lastModifiedBy>
  <cp:revision>2</cp:revision>
  <cp:lastPrinted>2023-03-27T06:47:00Z</cp:lastPrinted>
  <dcterms:created xsi:type="dcterms:W3CDTF">2024-07-29T01:50:00Z</dcterms:created>
  <dcterms:modified xsi:type="dcterms:W3CDTF">2024-07-29T01:50:00Z</dcterms:modified>
</cp:coreProperties>
</file>