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248" w14:textId="77777777" w:rsidR="0049110C" w:rsidRPr="00A2568B" w:rsidRDefault="00E53813" w:rsidP="00A2568B">
      <w:pPr>
        <w:autoSpaceDE/>
        <w:autoSpaceDN/>
        <w:adjustRightInd/>
        <w:jc w:val="both"/>
        <w:rPr>
          <w:rFonts w:ascii="ＭＳ 明朝" w:cs="Times New Roman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別記</w:t>
      </w:r>
      <w:r w:rsidR="006B3EDD" w:rsidRPr="00A2568B">
        <w:rPr>
          <w:rFonts w:ascii="ＭＳ 明朝" w:hAnsi="ＭＳ 明朝" w:hint="eastAsia"/>
          <w:kern w:val="2"/>
          <w:sz w:val="24"/>
        </w:rPr>
        <w:t>第１号</w:t>
      </w:r>
      <w:r>
        <w:rPr>
          <w:rFonts w:ascii="ＭＳ 明朝" w:hAnsi="ＭＳ 明朝" w:hint="eastAsia"/>
          <w:kern w:val="2"/>
          <w:sz w:val="24"/>
        </w:rPr>
        <w:t>様式</w:t>
      </w:r>
      <w:r w:rsidR="006B3EDD" w:rsidRPr="00A2568B">
        <w:rPr>
          <w:rFonts w:ascii="ＭＳ 明朝" w:hAnsi="ＭＳ 明朝" w:hint="eastAsia"/>
          <w:kern w:val="2"/>
          <w:sz w:val="24"/>
        </w:rPr>
        <w:t>（第８条関係）</w:t>
      </w:r>
    </w:p>
    <w:p w14:paraId="63AF4C20" w14:textId="77777777" w:rsidR="0049110C" w:rsidRPr="00CD38AA" w:rsidRDefault="006B3ED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　　　　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="00E53813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</w:p>
    <w:p w14:paraId="57085BC3" w14:textId="77777777" w:rsidR="0049110C" w:rsidRPr="00CD38AA" w:rsidRDefault="006B3ED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</w:t>
      </w:r>
      <w:r w:rsidR="00446711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F550B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年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月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日</w:t>
      </w:r>
    </w:p>
    <w:p w14:paraId="76B53682" w14:textId="77777777" w:rsidR="0049110C" w:rsidRPr="00F550B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0F8FDEF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B327219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東洋町長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976608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長﨑　正仁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様</w:t>
      </w:r>
    </w:p>
    <w:p w14:paraId="294FEC5F" w14:textId="77777777" w:rsidR="0049110C" w:rsidRPr="0073402E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A2BB054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9189314" w14:textId="77777777" w:rsidR="0049110C" w:rsidRPr="00CD38AA" w:rsidRDefault="006B3EDD" w:rsidP="00460E99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</w:t>
      </w:r>
      <w:r w:rsidR="0071673E"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氏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名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</w:t>
      </w:r>
    </w:p>
    <w:p w14:paraId="3ECF5D2D" w14:textId="77777777" w:rsidR="0049110C" w:rsidRPr="00CD38AA" w:rsidRDefault="006B3EDD" w:rsidP="00460E99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</w:t>
      </w:r>
      <w:r w:rsidR="0071673E"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（代表者名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印）</w:t>
      </w:r>
    </w:p>
    <w:p w14:paraId="34366B61" w14:textId="77777777" w:rsidR="0049110C" w:rsidRPr="00CD38AA" w:rsidRDefault="006B3EDD" w:rsidP="00460E99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</w:t>
      </w:r>
      <w:r w:rsidR="0071673E"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所在地</w:t>
      </w:r>
    </w:p>
    <w:p w14:paraId="26C22E86" w14:textId="77777777" w:rsidR="0049110C" w:rsidRDefault="00460E99" w:rsidP="00460E99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  <w:sz w:val="24"/>
          <w:szCs w:val="24"/>
        </w:rPr>
      </w:pPr>
      <w:r>
        <w:rPr>
          <w:rFonts w:ascii="ＭＳ 明朝" w:cs="Times New Roman" w:hint="eastAsia"/>
          <w:color w:val="000000"/>
          <w:spacing w:val="4"/>
          <w:sz w:val="24"/>
          <w:szCs w:val="24"/>
        </w:rPr>
        <w:t xml:space="preserve">　　　　　　　　　　　　　　　　　　連絡先</w:t>
      </w:r>
    </w:p>
    <w:p w14:paraId="027F8CB2" w14:textId="77777777" w:rsidR="00460E99" w:rsidRPr="00460E99" w:rsidRDefault="00460E9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  <w:sz w:val="24"/>
          <w:szCs w:val="24"/>
        </w:rPr>
      </w:pPr>
    </w:p>
    <w:p w14:paraId="72453D1C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5466112" w14:textId="77777777" w:rsidR="0049110C" w:rsidRPr="00CD38AA" w:rsidRDefault="00F550B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年度東洋町</w:t>
      </w: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がんばる農業支援事業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実施計画書</w:t>
      </w:r>
    </w:p>
    <w:p w14:paraId="5806D0B8" w14:textId="77777777" w:rsidR="0049110C" w:rsidRPr="00F550B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882133D" w14:textId="77777777" w:rsidR="00976D70" w:rsidRDefault="00237E5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z w:val="24"/>
          <w:szCs w:val="24"/>
        </w:rPr>
      </w:pPr>
      <w:r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</w:p>
    <w:p w14:paraId="5128D051" w14:textId="77777777" w:rsidR="0049110C" w:rsidRPr="00CD38AA" w:rsidRDefault="00F4426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237E56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237E56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年度にお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いて、東洋町</w:t>
      </w:r>
      <w:r w:rsidR="00F550B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</w:t>
      </w:r>
      <w:r w:rsidR="0071673E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を実施したいので、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東洋町</w:t>
      </w:r>
      <w:r w:rsidR="00F550B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費補助金交付要綱第８条の規定により、実施計画書を提出します。</w:t>
      </w:r>
    </w:p>
    <w:p w14:paraId="25CCA65E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717300D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記</w:t>
      </w:r>
    </w:p>
    <w:p w14:paraId="0F9B3CA4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17211DB" w14:textId="512438D5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１　事業区分（該当事業の□欄に</w:t>
      </w:r>
      <w:r w:rsidR="00DA7832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66B0E05B" wp14:editId="728E1E10">
            <wp:extent cx="95250" cy="142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印を付してください。）</w:t>
      </w:r>
    </w:p>
    <w:p w14:paraId="2023D3D4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共同連携支援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事業</w:t>
      </w:r>
    </w:p>
    <w:p w14:paraId="19823A9E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844A3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農業機械及び</w:t>
      </w:r>
      <w:r w:rsidR="00F4426F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設備改善</w:t>
      </w:r>
      <w:r w:rsidR="00844A3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事業</w:t>
      </w:r>
    </w:p>
    <w:p w14:paraId="340F87A1" w14:textId="77777777" w:rsidR="0049110C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844A3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担い手対策支援</w:t>
      </w:r>
      <w:r w:rsidRPr="00CD38AA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52D30939" w14:textId="77777777" w:rsidR="00844A3A" w:rsidRPr="00844A3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="004843C9"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0515B277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C6C4225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２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実施計画の内容（実施計画の内容の概要を記入してください。）</w:t>
      </w:r>
    </w:p>
    <w:p w14:paraId="503240C9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2EC3377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A7F2AE8" w14:textId="77777777" w:rsidR="0049110C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B9DD57A" w14:textId="77777777" w:rsidR="00AC658D" w:rsidRPr="00CD38AA" w:rsidRDefault="00AC658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113A94D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A52ABBE" w14:textId="77777777" w:rsidR="0049110C" w:rsidRPr="00CD38AA" w:rsidRDefault="006B3ED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３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添付書類</w:t>
      </w:r>
    </w:p>
    <w:p w14:paraId="2093576A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F8D4A9C" w14:textId="77777777" w:rsidR="0049110C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A7418FC" w14:textId="77777777" w:rsidR="00AC658D" w:rsidRPr="00CD38AA" w:rsidRDefault="00AC658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2EF8557" w14:textId="77777777" w:rsidR="0049110C" w:rsidRDefault="0049110C">
      <w:pPr>
        <w:pStyle w:val="a3"/>
        <w:adjustRightInd/>
        <w:rPr>
          <w:rFonts w:ascii="ＭＳ 明朝" w:cs="Times New Roman"/>
          <w:spacing w:val="4"/>
        </w:rPr>
      </w:pPr>
    </w:p>
    <w:p w14:paraId="49DB35F1" w14:textId="77777777" w:rsidR="00410D1A" w:rsidRDefault="00410D1A">
      <w:pPr>
        <w:pStyle w:val="a3"/>
        <w:adjustRightInd/>
        <w:rPr>
          <w:rFonts w:ascii="ＭＳ 明朝" w:cs="Times New Roman"/>
          <w:spacing w:val="4"/>
        </w:rPr>
      </w:pPr>
    </w:p>
    <w:p w14:paraId="79B1487F" w14:textId="77777777" w:rsidR="00410D1A" w:rsidRDefault="00410D1A">
      <w:pPr>
        <w:pStyle w:val="a3"/>
        <w:adjustRightInd/>
        <w:rPr>
          <w:rFonts w:ascii="ＭＳ 明朝" w:cs="Times New Roman"/>
          <w:spacing w:val="4"/>
        </w:rPr>
      </w:pPr>
    </w:p>
    <w:p w14:paraId="21372A32" w14:textId="77777777" w:rsidR="00410D1A" w:rsidRDefault="00410D1A">
      <w:pPr>
        <w:pStyle w:val="a3"/>
        <w:adjustRightInd/>
        <w:rPr>
          <w:rFonts w:ascii="ＭＳ 明朝" w:cs="Times New Roman"/>
          <w:spacing w:val="4"/>
        </w:rPr>
      </w:pPr>
    </w:p>
    <w:p w14:paraId="5C5A95F5" w14:textId="77777777" w:rsidR="00A74BD7" w:rsidRPr="00A74BD7" w:rsidRDefault="00E53813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hint="eastAsia"/>
          <w:color w:val="000000"/>
        </w:rPr>
        <w:lastRenderedPageBreak/>
        <w:t>別記</w:t>
      </w:r>
      <w:r w:rsidR="006B3EDD" w:rsidRPr="00A74BD7">
        <w:rPr>
          <w:rFonts w:ascii="ＭＳ 明朝" w:hAnsi="ＭＳ 明朝" w:hint="eastAsia"/>
          <w:color w:val="000000"/>
        </w:rPr>
        <w:t>第１号様式の２（第８条関係）</w:t>
      </w:r>
    </w:p>
    <w:p w14:paraId="1A37B105" w14:textId="77777777" w:rsidR="00A74BD7" w:rsidRPr="00A74BD7" w:rsidRDefault="006B3EDD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hAnsi="ＭＳ 明朝" w:hint="eastAsia"/>
          <w:color w:val="000000"/>
        </w:rPr>
        <w:t>（その１－１）</w:t>
      </w:r>
    </w:p>
    <w:p w14:paraId="658EDE90" w14:textId="77777777" w:rsidR="00A74BD7" w:rsidRPr="00A74BD7" w:rsidRDefault="00E53813" w:rsidP="00A74BD7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ＭＳ ゴシック" w:hint="eastAsia"/>
          <w:bCs/>
          <w:color w:val="000000"/>
          <w:sz w:val="26"/>
          <w:szCs w:val="26"/>
        </w:rPr>
        <w:t>令和</w:t>
      </w:r>
      <w:r w:rsidR="006B3EDD"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 xml:space="preserve">　　年度東洋町</w:t>
      </w:r>
      <w:r w:rsidR="0010643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がんばる農業</w:t>
      </w:r>
      <w:r w:rsidR="006B3EDD"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支援事業実施計画書（個表）</w:t>
      </w:r>
    </w:p>
    <w:p w14:paraId="34FD1AAC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14"/>
        <w:gridCol w:w="321"/>
        <w:gridCol w:w="535"/>
        <w:gridCol w:w="964"/>
        <w:gridCol w:w="107"/>
        <w:gridCol w:w="1071"/>
        <w:gridCol w:w="107"/>
        <w:gridCol w:w="963"/>
        <w:gridCol w:w="322"/>
        <w:gridCol w:w="321"/>
        <w:gridCol w:w="428"/>
        <w:gridCol w:w="964"/>
        <w:gridCol w:w="107"/>
        <w:gridCol w:w="856"/>
        <w:gridCol w:w="1178"/>
      </w:tblGrid>
      <w:tr w:rsidR="00A74BD7" w:rsidRPr="00A74BD7" w14:paraId="2B47D115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F5029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-2"/>
              </w:rPr>
            </w:pPr>
          </w:p>
          <w:p w14:paraId="0E7126FC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事業区分</w:t>
            </w:r>
          </w:p>
          <w:p w14:paraId="25F15A0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6A4A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6FDF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/>
              </w:rPr>
            </w:pPr>
          </w:p>
          <w:p w14:paraId="5939FD7E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申請者名</w:t>
            </w:r>
          </w:p>
          <w:p w14:paraId="20BEA1E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56715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7E7B94EA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2CD35D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　業　名</w:t>
            </w:r>
          </w:p>
          <w:p w14:paraId="3BB5949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3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123DC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D985E4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整理</w:t>
            </w:r>
          </w:p>
          <w:p w14:paraId="31F239F2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番号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A5C2A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629039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A361BFA" w14:textId="77777777" w:rsidTr="00460E99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0CC5C6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箇　所　名</w:t>
            </w:r>
          </w:p>
        </w:tc>
        <w:tc>
          <w:tcPr>
            <w:tcW w:w="31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0C250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F47CA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事業実施主体名</w:t>
            </w:r>
          </w:p>
        </w:tc>
        <w:tc>
          <w:tcPr>
            <w:tcW w:w="353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5F75C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0440EED6" w14:textId="77777777">
        <w:tblPrEx>
          <w:tblCellMar>
            <w:top w:w="0" w:type="dxa"/>
            <w:bottom w:w="0" w:type="dxa"/>
          </w:tblCellMar>
        </w:tblPrEx>
        <w:tc>
          <w:tcPr>
            <w:tcW w:w="21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00A4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現状及び課題</w:t>
            </w:r>
          </w:p>
        </w:tc>
        <w:tc>
          <w:tcPr>
            <w:tcW w:w="7388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115D9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649AFCF" w14:textId="77777777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72DF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4ADBE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E32D3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2F47561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A471B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事業目的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B6A56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246914A" w14:textId="77777777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7C19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DB606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0F1ED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2032B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00D566B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0928F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事業内容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43472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5498F0A" w14:textId="77777777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92A0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8D27C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3AE43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51E84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8CFC8CD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14DE5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関係法令等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62D2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057D1300" w14:textId="77777777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735D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B8687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8D943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0C7B48D" w14:textId="77777777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4E9FDF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総事業費</w:t>
            </w:r>
          </w:p>
          <w:p w14:paraId="255802A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C6BB0CB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補助対象</w:t>
            </w:r>
          </w:p>
          <w:p w14:paraId="0A6A1E96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経　　費</w:t>
            </w: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42414DE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財源内訳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416137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 w:rsidRPr="00A74BD7">
              <w:rPr>
                <w:rFonts w:ascii="ＭＳ 明朝" w:hAnsi="ＭＳ 明朝" w:hint="eastAsia"/>
              </w:rPr>
              <w:t>その他の</w:t>
            </w:r>
          </w:p>
          <w:p w14:paraId="423B494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経　　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7721E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 w:rsidRPr="00A74BD7">
              <w:rPr>
                <w:rFonts w:ascii="ＭＳ 明朝" w:hAnsi="ＭＳ 明朝" w:hint="eastAsia"/>
              </w:rPr>
              <w:t>摘　　　　　要</w:t>
            </w:r>
          </w:p>
          <w:p w14:paraId="305B7C9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309098FA" w14:textId="77777777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65D30" w14:textId="77777777" w:rsidR="00A74BD7" w:rsidRPr="00A74BD7" w:rsidRDefault="00A74BD7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1DDB8" w14:textId="77777777" w:rsidR="00A74BD7" w:rsidRPr="00A74BD7" w:rsidRDefault="00A74BD7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3A92C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県補助金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DC1D9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Times New Roman" w:hint="eastAsia"/>
                <w:spacing w:val="2"/>
              </w:rPr>
              <w:t>町補助金</w:t>
            </w: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5289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Times New Roman" w:hint="eastAsia"/>
                <w:spacing w:val="2"/>
              </w:rPr>
              <w:t>自主財源</w:t>
            </w: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52E29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そ</w:t>
            </w:r>
            <w:r w:rsidRPr="00A74BD7">
              <w:rPr>
                <w:rFonts w:ascii="ＭＳ 明朝" w:hAnsi="ＭＳ 明朝" w:cs="Century"/>
              </w:rPr>
              <w:t xml:space="preserve"> </w:t>
            </w:r>
            <w:r w:rsidRPr="00A74BD7">
              <w:rPr>
                <w:rFonts w:ascii="ＭＳ 明朝" w:hAnsi="ＭＳ 明朝" w:hint="eastAsia"/>
                <w:spacing w:val="-2"/>
              </w:rPr>
              <w:t>の</w:t>
            </w:r>
            <w:r w:rsidRPr="00A74BD7">
              <w:rPr>
                <w:rFonts w:ascii="ＭＳ 明朝" w:hAnsi="ＭＳ 明朝" w:cs="Century"/>
              </w:rPr>
              <w:t xml:space="preserve"> </w:t>
            </w:r>
            <w:r w:rsidRPr="00A74BD7">
              <w:rPr>
                <w:rFonts w:ascii="ＭＳ 明朝" w:hAnsi="ＭＳ 明朝" w:hint="eastAsia"/>
                <w:spacing w:val="-2"/>
              </w:rPr>
              <w:t>他</w:t>
            </w:r>
          </w:p>
        </w:tc>
        <w:tc>
          <w:tcPr>
            <w:tcW w:w="1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8A3F4" w14:textId="77777777" w:rsidR="00A74BD7" w:rsidRPr="00A74BD7" w:rsidRDefault="00A74BD7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67EF1" w14:textId="77777777" w:rsidR="00A74BD7" w:rsidRPr="00A74BD7" w:rsidRDefault="00A74BD7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A74BD7" w:rsidRPr="00A74BD7" w14:paraId="4E795E9C" w14:textId="77777777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975DA" w14:textId="77777777" w:rsidR="00A74BD7" w:rsidRPr="00A74BD7" w:rsidRDefault="00552C05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3B3B0D8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2CC02" w14:textId="77777777" w:rsidR="00A74BD7" w:rsidRPr="00A74BD7" w:rsidRDefault="00552C05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2BD94C0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B60D" w14:textId="77777777" w:rsidR="00A74BD7" w:rsidRPr="00A74BD7" w:rsidRDefault="00552C05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6F65FBF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F49FB" w14:textId="77777777" w:rsidR="00A74BD7" w:rsidRPr="00A74BD7" w:rsidRDefault="00552C05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4C45FEB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9BF32" w14:textId="77777777" w:rsidR="00A74BD7" w:rsidRPr="00552C05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="00552C05"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0C38BFA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1D1F0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BC2E2" w14:textId="77777777" w:rsidR="00A74BD7" w:rsidRPr="00A74BD7" w:rsidRDefault="00552C05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Century"/>
                <w:sz w:val="20"/>
                <w:szCs w:val="20"/>
              </w:rPr>
              <w:t xml:space="preserve"> </w:t>
            </w:r>
            <w:r w:rsidRPr="00552C05">
              <w:rPr>
                <w:rFonts w:ascii="ＭＳ 明朝" w:hAnsi="ＭＳ 明朝" w:cs="Century"/>
                <w:sz w:val="20"/>
                <w:szCs w:val="20"/>
              </w:rPr>
              <w:t xml:space="preserve">   </w:t>
            </w:r>
            <w:r w:rsidRPr="00552C05">
              <w:rPr>
                <w:rFonts w:ascii="ＭＳ 明朝" w:hAnsi="ＭＳ 明朝" w:cs="Century" w:hint="eastAsia"/>
                <w:sz w:val="20"/>
                <w:szCs w:val="20"/>
              </w:rPr>
              <w:t xml:space="preserve">　円</w:t>
            </w:r>
          </w:p>
          <w:p w14:paraId="5FB0174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96A4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EE6F0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5F52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9979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BAE4035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F6FF3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事業実施期間</w:t>
            </w:r>
          </w:p>
        </w:tc>
        <w:tc>
          <w:tcPr>
            <w:tcW w:w="7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6789F" w14:textId="77777777" w:rsidR="00A74BD7" w:rsidRPr="00A74BD7" w:rsidRDefault="00E53813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pacing w:val="-2"/>
              </w:rPr>
              <w:t>令和　　年　　月　　日　～　令和</w:t>
            </w:r>
            <w:r w:rsidR="006B3EDD" w:rsidRPr="00A74BD7">
              <w:rPr>
                <w:rFonts w:ascii="ＭＳ 明朝" w:hAnsi="ＭＳ 明朝" w:hint="eastAsia"/>
                <w:spacing w:val="-2"/>
              </w:rPr>
              <w:t xml:space="preserve">　　年　　月　　日　（　　　　日間）</w:t>
            </w:r>
          </w:p>
        </w:tc>
      </w:tr>
      <w:tr w:rsidR="00A74BD7" w:rsidRPr="00A74BD7" w14:paraId="7F6C5901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1FFED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担当課及び担当者の職・氏名等</w:t>
            </w:r>
          </w:p>
        </w:tc>
        <w:tc>
          <w:tcPr>
            <w:tcW w:w="64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41CA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537F6B4" w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F84D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left="224" w:hanging="224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※　所管課（又は担当）の意見</w:t>
            </w:r>
          </w:p>
          <w:p w14:paraId="54B8AB6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93C91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7105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5A92E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C3664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F003EB8" w14:textId="77777777" w:rsidR="00A74BD7" w:rsidRPr="00A74BD7" w:rsidRDefault="006B3EDD" w:rsidP="00A74BD7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226" w:hanging="226"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hAnsi="ＭＳ 明朝" w:hint="eastAsia"/>
          <w:color w:val="000000"/>
        </w:rPr>
        <w:t>※事業費の積算根拠、平面図等この用紙に記入することができない内容がある場合は、添付資料としてください。</w:t>
      </w:r>
    </w:p>
    <w:p w14:paraId="3772DED4" w14:textId="77777777" w:rsidR="00A74BD7" w:rsidRPr="00A74BD7" w:rsidRDefault="006B3EDD" w:rsidP="00A74BD7">
      <w:pPr>
        <w:pStyle w:val="a4"/>
        <w:suppressAutoHyphens w:val="0"/>
        <w:kinsoku/>
        <w:wordWrap/>
        <w:overflowPunct/>
        <w:autoSpaceDE/>
        <w:autoSpaceDN/>
        <w:adjustRightInd/>
        <w:ind w:left="224" w:right="474" w:hanging="224"/>
        <w:jc w:val="both"/>
        <w:rPr>
          <w:rFonts w:hAnsi="ＭＳ 明朝"/>
          <w:color w:val="000000"/>
          <w:spacing w:val="4"/>
          <w:sz w:val="21"/>
          <w:szCs w:val="21"/>
        </w:rPr>
      </w:pPr>
      <w:r w:rsidRPr="00A74BD7">
        <w:rPr>
          <w:rFonts w:hAnsi="ＭＳ 明朝" w:cs="ＭＳ ゴシック" w:hint="eastAsia"/>
          <w:color w:val="000000"/>
          <w:sz w:val="21"/>
          <w:szCs w:val="21"/>
        </w:rPr>
        <w:t>※「</w:t>
      </w:r>
      <w:r w:rsidRPr="00A74BD7">
        <w:rPr>
          <w:rFonts w:hAnsi="ＭＳ 明朝" w:cs="ＭＳ ゴシック" w:hint="eastAsia"/>
          <w:color w:val="000000"/>
          <w:sz w:val="21"/>
          <w:szCs w:val="21"/>
          <w:u w:val="single" w:color="000000"/>
        </w:rPr>
        <w:t>摘要」欄は、その他の経費等財源の説明をしてください。</w:t>
      </w:r>
    </w:p>
    <w:p w14:paraId="4CDB3784" w14:textId="77777777" w:rsidR="00A74BD7" w:rsidRPr="00A74BD7" w:rsidRDefault="006B3EDD" w:rsidP="00A74BD7">
      <w:pPr>
        <w:pStyle w:val="a4"/>
        <w:suppressAutoHyphens w:val="0"/>
        <w:kinsoku/>
        <w:wordWrap/>
        <w:overflowPunct/>
        <w:autoSpaceDE/>
        <w:autoSpaceDN/>
        <w:adjustRightInd/>
        <w:ind w:left="224" w:right="474" w:hanging="224"/>
        <w:jc w:val="both"/>
        <w:rPr>
          <w:rFonts w:hAnsi="ＭＳ 明朝"/>
          <w:color w:val="000000"/>
          <w:spacing w:val="4"/>
          <w:sz w:val="21"/>
          <w:szCs w:val="21"/>
        </w:rPr>
      </w:pPr>
      <w:r w:rsidRPr="00A74BD7">
        <w:rPr>
          <w:rFonts w:hAnsi="ＭＳ 明朝" w:cs="ＭＳ 明朝" w:hint="eastAsia"/>
          <w:color w:val="000000"/>
          <w:sz w:val="21"/>
          <w:szCs w:val="21"/>
        </w:rPr>
        <w:t>※ハード事業のときは「その１－２」、ソフト事業のときは「その１－３」を添付してくださ</w:t>
      </w:r>
      <w:r w:rsidR="00976D70">
        <w:rPr>
          <w:rFonts w:hAnsi="ＭＳ 明朝" w:cs="ＭＳ 明朝" w:hint="eastAsia"/>
          <w:color w:val="000000"/>
          <w:sz w:val="21"/>
          <w:szCs w:val="21"/>
        </w:rPr>
        <w:t>い</w:t>
      </w:r>
      <w:r w:rsidRPr="00A74BD7">
        <w:rPr>
          <w:rFonts w:hAnsi="ＭＳ 明朝" w:cs="ＭＳ 明朝" w:hint="eastAsia"/>
          <w:color w:val="000000"/>
          <w:sz w:val="21"/>
          <w:szCs w:val="21"/>
        </w:rPr>
        <w:t>。</w:t>
      </w:r>
    </w:p>
    <w:p w14:paraId="10EDAE41" w14:textId="77777777" w:rsidR="00A74BD7" w:rsidRPr="00A74BD7" w:rsidRDefault="006B3EDD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cs="Times New Roman"/>
          <w:sz w:val="24"/>
          <w:szCs w:val="24"/>
        </w:rPr>
        <w:br w:type="page"/>
      </w:r>
      <w:r w:rsidR="00E53813">
        <w:rPr>
          <w:rFonts w:ascii="ＭＳ 明朝" w:hAnsi="ＭＳ 明朝" w:hint="eastAsia"/>
          <w:color w:val="000000"/>
        </w:rPr>
        <w:lastRenderedPageBreak/>
        <w:t>別記第</w:t>
      </w:r>
      <w:r w:rsidRPr="00A74BD7">
        <w:rPr>
          <w:rFonts w:ascii="ＭＳ 明朝" w:hAnsi="ＭＳ 明朝" w:hint="eastAsia"/>
          <w:color w:val="000000"/>
        </w:rPr>
        <w:t>１号様式の２（その１－２）</w:t>
      </w:r>
    </w:p>
    <w:p w14:paraId="0942AB4A" w14:textId="77777777" w:rsidR="00A74BD7" w:rsidRPr="00A74BD7" w:rsidRDefault="006B3EDD" w:rsidP="00A74BD7">
      <w:pPr>
        <w:suppressAutoHyphens w:val="0"/>
        <w:kinsoku/>
        <w:overflowPunct/>
        <w:autoSpaceDE/>
        <w:autoSpaceDN/>
        <w:adjustRightInd/>
        <w:snapToGrid w:val="0"/>
        <w:ind w:right="622"/>
        <w:jc w:val="right"/>
        <w:rPr>
          <w:rFonts w:ascii="ＭＳ 明朝" w:cs="Times New Roman"/>
          <w:color w:val="000000"/>
          <w:spacing w:val="2"/>
        </w:rPr>
      </w:pPr>
      <w:r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ハード事業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24"/>
        <w:gridCol w:w="975"/>
        <w:gridCol w:w="433"/>
        <w:gridCol w:w="284"/>
        <w:gridCol w:w="6320"/>
      </w:tblGrid>
      <w:tr w:rsidR="00A74BD7" w:rsidRPr="00A74BD7" w14:paraId="1BAB0268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B1E7C9" w14:textId="77777777" w:rsidR="00A74BD7" w:rsidRPr="00A74BD7" w:rsidRDefault="00106437" w:rsidP="001064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ＭＳ ゴシック" w:hint="eastAsia"/>
              </w:rPr>
              <w:t>農業者等</w:t>
            </w:r>
            <w:r w:rsidR="006B3EDD" w:rsidRPr="00A74BD7">
              <w:rPr>
                <w:rFonts w:ascii="ＭＳ 明朝" w:hAnsi="ＭＳ 明朝" w:cs="ＭＳ ゴシック" w:hint="eastAsia"/>
              </w:rPr>
              <w:t>の主体的な取組</w:t>
            </w:r>
          </w:p>
        </w:tc>
        <w:tc>
          <w:tcPr>
            <w:tcW w:w="703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15E2D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106437" w14:paraId="2778209E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881624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１　</w:t>
            </w:r>
            <w:r w:rsidR="00106437">
              <w:rPr>
                <w:rFonts w:ascii="ＭＳ 明朝" w:hAnsi="ＭＳ 明朝" w:hint="eastAsia"/>
              </w:rPr>
              <w:t>農業者等</w:t>
            </w:r>
            <w:r w:rsidRPr="00A74BD7">
              <w:rPr>
                <w:rFonts w:ascii="ＭＳ 明朝" w:hAnsi="ＭＳ 明朝" w:hint="eastAsia"/>
              </w:rPr>
              <w:t>の主体的かつ継続的な取組はあるか。</w:t>
            </w:r>
          </w:p>
          <w:p w14:paraId="21C62C0F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951224" w14:textId="77777777" w:rsidR="00AC658D" w:rsidRPr="00A74BD7" w:rsidRDefault="00AC658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5CEFC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２　</w:t>
            </w:r>
            <w:r w:rsidR="00106437">
              <w:rPr>
                <w:rFonts w:ascii="ＭＳ 明朝" w:hAnsi="ＭＳ 明朝" w:hint="eastAsia"/>
              </w:rPr>
              <w:t>今後の</w:t>
            </w:r>
            <w:r w:rsidRPr="00A74BD7">
              <w:rPr>
                <w:rFonts w:ascii="ＭＳ 明朝" w:hAnsi="ＭＳ 明朝" w:hint="eastAsia"/>
              </w:rPr>
              <w:t>計画</w:t>
            </w:r>
            <w:r w:rsidR="00106437">
              <w:rPr>
                <w:rFonts w:ascii="ＭＳ 明朝" w:hAnsi="ＭＳ 明朝" w:hint="eastAsia"/>
              </w:rPr>
              <w:t>的な取り組み</w:t>
            </w:r>
            <w:r w:rsidR="007A59DC">
              <w:rPr>
                <w:rFonts w:ascii="ＭＳ 明朝" w:hAnsi="ＭＳ 明朝" w:hint="eastAsia"/>
              </w:rPr>
              <w:t>を</w:t>
            </w:r>
            <w:r w:rsidRPr="00A74BD7">
              <w:rPr>
                <w:rFonts w:ascii="ＭＳ 明朝" w:hAnsi="ＭＳ 明朝" w:hint="eastAsia"/>
              </w:rPr>
              <w:t>検討しているか。</w:t>
            </w:r>
          </w:p>
          <w:p w14:paraId="32428692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314D88" w14:textId="77777777" w:rsidR="00AC658D" w:rsidRPr="007A59DC" w:rsidRDefault="00AC658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82A63B5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880871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事業の必要性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B8B5F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DFBA793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FE49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なぜこの施設</w:t>
            </w:r>
            <w:r w:rsidR="000B7C36">
              <w:rPr>
                <w:rFonts w:ascii="ＭＳ 明朝" w:hAnsi="ＭＳ 明朝" w:hint="eastAsia"/>
              </w:rPr>
              <w:t>や設備</w:t>
            </w:r>
            <w:r w:rsidRPr="00A74BD7">
              <w:rPr>
                <w:rFonts w:ascii="ＭＳ 明朝" w:hAnsi="ＭＳ 明朝" w:hint="eastAsia"/>
              </w:rPr>
              <w:t>が必要か。（施設規模、構造等の妥当性も含めて。）</w:t>
            </w:r>
          </w:p>
          <w:p w14:paraId="1731DD96" w14:textId="77777777" w:rsidR="004843C9" w:rsidRDefault="004843C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0E7DDC" w14:textId="77777777" w:rsidR="00AC658D" w:rsidRDefault="00AC658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FF4DDF" w14:textId="77777777" w:rsidR="00AC658D" w:rsidRDefault="00AC658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5B1BAE" w14:textId="77777777" w:rsidR="00A74BD7" w:rsidRPr="00A74BD7" w:rsidRDefault="004843C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（２以下は、施設のみ）</w:t>
            </w:r>
          </w:p>
          <w:p w14:paraId="2C41E0D7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施設を整備することで、どのように活性化につながるか。</w:t>
            </w:r>
          </w:p>
          <w:p w14:paraId="765B710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0CA424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近隣の同様の施設との役割分担は、できているか。</w:t>
            </w:r>
          </w:p>
          <w:p w14:paraId="5901B75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E382A3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費用対効果は、検討しているか。</w:t>
            </w:r>
          </w:p>
          <w:p w14:paraId="00176EA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8" w:firstLine="212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4AD80D1" w14:textId="77777777">
        <w:tblPrEx>
          <w:tblCellMar>
            <w:top w:w="0" w:type="dxa"/>
            <w:bottom w:w="0" w:type="dxa"/>
          </w:tblCellMar>
        </w:tblPrEx>
        <w:tc>
          <w:tcPr>
            <w:tcW w:w="32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875C3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諸条件、法規制等</w:t>
            </w:r>
            <w:r w:rsidR="004843C9">
              <w:rPr>
                <w:rFonts w:ascii="ＭＳ 明朝" w:hAnsi="ＭＳ 明朝" w:cs="ＭＳ ゴシック" w:hint="eastAsia"/>
              </w:rPr>
              <w:t>（施設のみ）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AACA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3CFF5D2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33B415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用地の取得又は取得に向けての事前協議は、できているか。</w:t>
            </w:r>
          </w:p>
          <w:p w14:paraId="0D90618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FA07A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各種法の制限区域になっていないか。（農地法、公園法、都市整備法等）</w:t>
            </w:r>
          </w:p>
          <w:p w14:paraId="71037CE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DCC7C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年度内完成は可能か。また、無理な工期設定がされていないか。</w:t>
            </w:r>
          </w:p>
          <w:p w14:paraId="09E7CC0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8AA94B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  <w:r w:rsidRPr="00A74BD7">
              <w:rPr>
                <w:rFonts w:ascii="ＭＳ 明朝" w:hAnsi="ＭＳ 明朝" w:hint="eastAsia"/>
              </w:rPr>
              <w:t>４　既存の施設が補助事業の導入を受けていないか。耐用年数は、過ぎているか。</w:t>
            </w:r>
          </w:p>
          <w:p w14:paraId="0E8D750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D7461FA" w14:textId="77777777">
        <w:tblPrEx>
          <w:tblCellMar>
            <w:top w:w="0" w:type="dxa"/>
            <w:bottom w:w="0" w:type="dxa"/>
          </w:tblCellMar>
        </w:tblPrEx>
        <w:tc>
          <w:tcPr>
            <w:tcW w:w="2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6566D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管理、運営等</w:t>
            </w:r>
            <w:r w:rsidR="004843C9">
              <w:rPr>
                <w:rFonts w:ascii="ＭＳ 明朝" w:hAnsi="ＭＳ 明朝" w:cs="ＭＳ ゴシック" w:hint="eastAsia"/>
              </w:rPr>
              <w:t>（施設のみ）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FE64F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8FB9DF8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DF6C2B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設置主体、管理主体及び運営主体は、どこか。</w:t>
            </w:r>
          </w:p>
          <w:p w14:paraId="5A4577E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14A671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事業計画は、策定されているか。</w:t>
            </w:r>
          </w:p>
          <w:p w14:paraId="5141FD4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9DE6B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費用は、どこが負担するか。将来の負担の計画が策定されているか。</w:t>
            </w:r>
          </w:p>
          <w:p w14:paraId="23A9634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52A8C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収支見込みが立てられているか。（今後収支が発生する場合）</w:t>
            </w:r>
          </w:p>
          <w:p w14:paraId="6221E28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97ACDF1" w14:textId="77777777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E81FE3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事業費内訳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1C3DC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35E84E94" w14:textId="77777777" w:rsidTr="006730E9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B5771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積算及び見積は妥当か。</w:t>
            </w:r>
          </w:p>
          <w:p w14:paraId="5A964910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7DE1CC" w14:textId="77777777" w:rsidR="006730E9" w:rsidRPr="00A74BD7" w:rsidRDefault="006730E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4C3A0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積算に補助対象外経費（取壊し費、処分費等）が含まれていないか。</w:t>
            </w:r>
          </w:p>
          <w:p w14:paraId="015B2678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DF69BD" w14:textId="77777777" w:rsidR="006730E9" w:rsidRPr="006730E9" w:rsidRDefault="006730E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C1B5DB8" w14:textId="77777777" w:rsidR="00AC658D" w:rsidRDefault="00AC658D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0E724D3" w14:textId="77777777" w:rsidR="00A74BD7" w:rsidRPr="00A74BD7" w:rsidRDefault="006B3EDD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cs="Times New Roman"/>
          <w:sz w:val="24"/>
          <w:szCs w:val="24"/>
        </w:rPr>
        <w:br w:type="page"/>
      </w:r>
      <w:r w:rsidR="00E53813">
        <w:rPr>
          <w:rFonts w:ascii="ＭＳ 明朝" w:hAnsi="ＭＳ 明朝" w:hint="eastAsia"/>
          <w:color w:val="000000"/>
        </w:rPr>
        <w:lastRenderedPageBreak/>
        <w:t>別記第</w:t>
      </w:r>
      <w:r w:rsidRPr="00A74BD7">
        <w:rPr>
          <w:rFonts w:ascii="ＭＳ 明朝" w:hAnsi="ＭＳ 明朝" w:hint="eastAsia"/>
          <w:color w:val="000000"/>
        </w:rPr>
        <w:t>１号様式の２（その１－３）</w:t>
      </w:r>
    </w:p>
    <w:p w14:paraId="2E7C8959" w14:textId="77777777" w:rsidR="00A74BD7" w:rsidRPr="00A74BD7" w:rsidRDefault="006B3EDD" w:rsidP="00A74BD7">
      <w:pPr>
        <w:suppressAutoHyphens w:val="0"/>
        <w:kinsoku/>
        <w:overflowPunct/>
        <w:autoSpaceDE/>
        <w:autoSpaceDN/>
        <w:adjustRightInd/>
        <w:snapToGrid w:val="0"/>
        <w:ind w:right="622"/>
        <w:jc w:val="right"/>
        <w:rPr>
          <w:rFonts w:ascii="ＭＳ 明朝" w:cs="Times New Roman"/>
          <w:color w:val="000000"/>
          <w:spacing w:val="2"/>
        </w:rPr>
      </w:pPr>
      <w:r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ソフト事業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24"/>
        <w:gridCol w:w="433"/>
        <w:gridCol w:w="542"/>
        <w:gridCol w:w="7037"/>
      </w:tblGrid>
      <w:tr w:rsidR="00A74BD7" w:rsidRPr="00A74BD7" w14:paraId="35B3419F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ADD4E0" w14:textId="77777777" w:rsidR="00A74BD7" w:rsidRPr="00A74BD7" w:rsidRDefault="004843C9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ＭＳ ゴシック" w:hint="eastAsia"/>
              </w:rPr>
              <w:t>農業者等</w:t>
            </w:r>
            <w:r w:rsidR="006B3EDD" w:rsidRPr="00A74BD7">
              <w:rPr>
                <w:rFonts w:ascii="ＭＳ 明朝" w:hAnsi="ＭＳ 明朝" w:cs="ＭＳ ゴシック" w:hint="eastAsia"/>
              </w:rPr>
              <w:t>の主体的な取組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CC826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4843C9" w14:paraId="7B9C5755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E93E03" w14:textId="77777777" w:rsidR="004843C9" w:rsidRPr="00A74BD7" w:rsidRDefault="006B3EDD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農業者等</w:t>
            </w:r>
            <w:r w:rsidRPr="00A74BD7">
              <w:rPr>
                <w:rFonts w:ascii="ＭＳ 明朝" w:hAnsi="ＭＳ 明朝" w:hint="eastAsia"/>
              </w:rPr>
              <w:t>の主体的かつ継続的な取組はあるか。</w:t>
            </w:r>
          </w:p>
          <w:p w14:paraId="66FCDD58" w14:textId="77777777" w:rsidR="004843C9" w:rsidRDefault="004843C9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C45429" w14:textId="77777777" w:rsidR="00AC658D" w:rsidRPr="00A74BD7" w:rsidRDefault="00AC658D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DD5E8B" w14:textId="77777777" w:rsidR="004843C9" w:rsidRPr="00A74BD7" w:rsidRDefault="006B3EDD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今後の</w:t>
            </w:r>
            <w:r w:rsidRPr="00A74BD7">
              <w:rPr>
                <w:rFonts w:ascii="ＭＳ 明朝" w:hAnsi="ＭＳ 明朝" w:hint="eastAsia"/>
              </w:rPr>
              <w:t>計画</w:t>
            </w:r>
            <w:r>
              <w:rPr>
                <w:rFonts w:ascii="ＭＳ 明朝" w:hAnsi="ＭＳ 明朝" w:hint="eastAsia"/>
              </w:rPr>
              <w:t>的な取り組み</w:t>
            </w:r>
            <w:r w:rsidRPr="00A74BD7">
              <w:rPr>
                <w:rFonts w:ascii="ＭＳ 明朝" w:hAnsi="ＭＳ 明朝" w:hint="eastAsia"/>
              </w:rPr>
              <w:t>検討しているか。</w:t>
            </w:r>
          </w:p>
          <w:p w14:paraId="2A80D66F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F354B" w14:textId="77777777" w:rsidR="00AC658D" w:rsidRPr="004843C9" w:rsidRDefault="00AC658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6330200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CF56F5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事業の必要性</w:t>
            </w:r>
          </w:p>
        </w:tc>
        <w:tc>
          <w:tcPr>
            <w:tcW w:w="8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47D13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4C0235C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E0A8F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なぜこの事業が必要か。</w:t>
            </w:r>
          </w:p>
          <w:p w14:paraId="3EBF0C4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4800D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この事業を行うことで、どう活性化につながるか。</w:t>
            </w:r>
          </w:p>
          <w:p w14:paraId="5F556FF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B5C04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費用対効果は、検討しているか。</w:t>
            </w:r>
          </w:p>
          <w:p w14:paraId="369E6AA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6ED3C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7DD9E288" w14:textId="77777777">
        <w:tblPrEx>
          <w:tblCellMar>
            <w:top w:w="0" w:type="dxa"/>
            <w:bottom w:w="0" w:type="dxa"/>
          </w:tblCellMar>
        </w:tblPrEx>
        <w:tc>
          <w:tcPr>
            <w:tcW w:w="19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1949C7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諸条件、法規制等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302A7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7BE6A6D1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46A4D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各種法律上の規制をクリアしているか。</w:t>
            </w:r>
          </w:p>
          <w:p w14:paraId="31FEDF3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C6399E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年度内完了は、可能か。また、無理な日程が組まれていないか。</w:t>
            </w:r>
          </w:p>
          <w:p w14:paraId="649D26C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7E614BD5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9A950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管理、運営等</w:t>
            </w:r>
          </w:p>
        </w:tc>
        <w:tc>
          <w:tcPr>
            <w:tcW w:w="8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5476D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55658ED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A73046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事業実施主体は、どこか。</w:t>
            </w:r>
          </w:p>
          <w:p w14:paraId="29F3DE0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9A4C8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費用は、どこが負担するか。将来の負担の計画がつくられているのか。</w:t>
            </w:r>
          </w:p>
          <w:p w14:paraId="397591A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62AF7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事業計画は、策定されているのか。</w:t>
            </w:r>
          </w:p>
          <w:p w14:paraId="5AF2D16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5866D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収支見込は、検討されているか。</w:t>
            </w:r>
          </w:p>
          <w:p w14:paraId="4A6CFFD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9FE9D8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５　今後、ハード整備が必要か。活用する施設等はあるか。</w:t>
            </w:r>
          </w:p>
          <w:p w14:paraId="5BDADE4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8E4FB0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６　アドバイザー又はコーディネーターはいるか。</w:t>
            </w:r>
          </w:p>
          <w:p w14:paraId="4C94037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CB43760" w14:textId="77777777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9E74BC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事業費内訳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F114B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0B173FCD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D2CA1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積算又は見積りは、妥当か。</w:t>
            </w:r>
          </w:p>
          <w:p w14:paraId="2C65CC4B" w14:textId="77777777" w:rsid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5B2EBD" w14:textId="77777777" w:rsidR="006730E9" w:rsidRPr="00A74BD7" w:rsidRDefault="006730E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1CEC2A" w14:textId="77777777" w:rsidR="00A74BD7" w:rsidRPr="00A74BD7" w:rsidRDefault="006B3EDD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積算に補助対象外経費（食糧費等）が含まれていないか。</w:t>
            </w:r>
          </w:p>
          <w:p w14:paraId="199CE97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B63F4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A6124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5F75C70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ascii="ＭＳ 明朝" w:cs="Times New Roman"/>
          <w:color w:val="000000"/>
          <w:spacing w:val="4"/>
        </w:rPr>
      </w:pPr>
    </w:p>
    <w:p w14:paraId="4DA1FAAC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A1A64FC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1A102D8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8F6F681" w14:textId="77777777" w:rsidR="00410D1A" w:rsidRPr="00410D1A" w:rsidRDefault="00E53813" w:rsidP="00410D1A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</w:t>
      </w:r>
      <w:r w:rsidR="006B3EDD" w:rsidRPr="00410D1A">
        <w:rPr>
          <w:rFonts w:ascii="ＭＳ 明朝" w:hAnsi="ＭＳ 明朝" w:hint="eastAsia"/>
          <w:kern w:val="2"/>
        </w:rPr>
        <w:t>第２号</w:t>
      </w:r>
      <w:r>
        <w:rPr>
          <w:rFonts w:ascii="ＭＳ 明朝" w:hAnsi="ＭＳ 明朝" w:hint="eastAsia"/>
          <w:kern w:val="2"/>
        </w:rPr>
        <w:t>様式</w:t>
      </w:r>
      <w:r w:rsidR="006B3EDD" w:rsidRPr="00410D1A">
        <w:rPr>
          <w:rFonts w:ascii="ＭＳ 明朝" w:hAnsi="ＭＳ 明朝" w:hint="eastAsia"/>
          <w:kern w:val="2"/>
        </w:rPr>
        <w:t>（第９条関係）</w:t>
      </w:r>
    </w:p>
    <w:p w14:paraId="155B8B22" w14:textId="77777777" w:rsidR="00410D1A" w:rsidRPr="00410D1A" w:rsidRDefault="006B3EDD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Century"/>
          <w:color w:val="000000"/>
        </w:rPr>
        <w:t xml:space="preserve">                                                        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</w:t>
      </w:r>
      <w:r w:rsidR="00E53813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　　　　</w:t>
      </w:r>
    </w:p>
    <w:p w14:paraId="73F549C7" w14:textId="77777777" w:rsidR="00410D1A" w:rsidRPr="00410D1A" w:rsidRDefault="006B3EDD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年　　月　　日</w:t>
      </w:r>
    </w:p>
    <w:p w14:paraId="241C3A80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9FD06D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AFCEEE7" w14:textId="77777777" w:rsidR="00410D1A" w:rsidRPr="00410D1A" w:rsidRDefault="009B7EC3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東洋町長　</w:t>
      </w:r>
      <w:r w:rsidR="00976608">
        <w:rPr>
          <w:rFonts w:ascii="ＭＳ 明朝" w:hAnsi="ＭＳ 明朝" w:cs="ＤＦ平成明朝体W3" w:hint="eastAsia"/>
          <w:color w:val="000000"/>
          <w:sz w:val="24"/>
          <w:szCs w:val="24"/>
        </w:rPr>
        <w:t>長﨑　正仁</w:t>
      </w:r>
      <w:r w:rsidR="006B3EDD"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様</w:t>
      </w:r>
    </w:p>
    <w:p w14:paraId="4465EA9C" w14:textId="77777777" w:rsidR="00410D1A" w:rsidRPr="009B7EC3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4E64295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09514C9" w14:textId="77777777" w:rsidR="00410D1A" w:rsidRPr="00410D1A" w:rsidRDefault="006B3EDD" w:rsidP="00064572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申請者名　　　　　　　　　　　　　　　　印</w:t>
      </w:r>
    </w:p>
    <w:p w14:paraId="524B47DF" w14:textId="77777777" w:rsidR="00410D1A" w:rsidRPr="00410D1A" w:rsidRDefault="006B3EDD" w:rsidP="00064572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（代表者名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　　　　　　　　　　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印）</w:t>
      </w:r>
    </w:p>
    <w:p w14:paraId="2D112296" w14:textId="77777777" w:rsidR="00410D1A" w:rsidRPr="00410D1A" w:rsidRDefault="006B3EDD" w:rsidP="00064572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在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地</w:t>
      </w:r>
    </w:p>
    <w:p w14:paraId="05688F8A" w14:textId="77777777" w:rsidR="00410D1A" w:rsidRPr="00064572" w:rsidRDefault="00064572" w:rsidP="00064572">
      <w:pPr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rFonts w:ascii="ＭＳ 明朝" w:cs="Times New Roman"/>
          <w:color w:val="000000"/>
          <w:spacing w:val="4"/>
          <w:sz w:val="24"/>
          <w:szCs w:val="24"/>
        </w:rPr>
      </w:pPr>
      <w:r>
        <w:rPr>
          <w:rFonts w:ascii="ＭＳ 明朝" w:cs="Times New Roman" w:hint="eastAsia"/>
          <w:color w:val="000000"/>
          <w:spacing w:val="4"/>
        </w:rPr>
        <w:t xml:space="preserve">　　　　　　　　　　　　　　　　　　</w:t>
      </w:r>
      <w:r>
        <w:rPr>
          <w:rFonts w:ascii="ＭＳ 明朝" w:cs="Times New Roman"/>
          <w:color w:val="000000"/>
          <w:spacing w:val="4"/>
        </w:rPr>
        <w:t xml:space="preserve"> </w:t>
      </w:r>
      <w:r w:rsidRPr="00064572">
        <w:rPr>
          <w:rFonts w:ascii="ＭＳ 明朝" w:cs="Times New Roman" w:hint="eastAsia"/>
          <w:color w:val="000000"/>
          <w:spacing w:val="4"/>
          <w:sz w:val="24"/>
          <w:szCs w:val="24"/>
        </w:rPr>
        <w:t>連</w:t>
      </w:r>
      <w:r w:rsidRPr="00064572">
        <w:rPr>
          <w:rFonts w:ascii="ＭＳ 明朝" w:cs="Times New Roman"/>
          <w:color w:val="000000"/>
          <w:spacing w:val="4"/>
          <w:sz w:val="24"/>
          <w:szCs w:val="24"/>
        </w:rPr>
        <w:t xml:space="preserve"> </w:t>
      </w:r>
      <w:r w:rsidRPr="00064572">
        <w:rPr>
          <w:rFonts w:ascii="ＭＳ 明朝" w:cs="Times New Roman" w:hint="eastAsia"/>
          <w:color w:val="000000"/>
          <w:spacing w:val="4"/>
          <w:sz w:val="24"/>
          <w:szCs w:val="24"/>
        </w:rPr>
        <w:t>絡</w:t>
      </w:r>
      <w:r w:rsidRPr="00064572">
        <w:rPr>
          <w:rFonts w:ascii="ＭＳ 明朝" w:cs="Times New Roman"/>
          <w:color w:val="000000"/>
          <w:spacing w:val="4"/>
          <w:sz w:val="24"/>
          <w:szCs w:val="24"/>
        </w:rPr>
        <w:t xml:space="preserve"> </w:t>
      </w:r>
      <w:r w:rsidRPr="00064572">
        <w:rPr>
          <w:rFonts w:ascii="ＭＳ 明朝" w:cs="Times New Roman" w:hint="eastAsia"/>
          <w:color w:val="000000"/>
          <w:spacing w:val="4"/>
          <w:sz w:val="24"/>
          <w:szCs w:val="24"/>
        </w:rPr>
        <w:t>先</w:t>
      </w:r>
    </w:p>
    <w:p w14:paraId="175759B5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D192D8E" w14:textId="77777777" w:rsidR="00410D1A" w:rsidRPr="00410D1A" w:rsidRDefault="004843C9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="006B3EDD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</w:t>
      </w:r>
      <w:r w:rsidR="006B3EDD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支援事業費補助金交付申請書</w:t>
      </w:r>
    </w:p>
    <w:p w14:paraId="19F547ED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1D5106F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年度において、下記のとおり事業を実施したいので、東洋町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がんばる農業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支援事業費補助金交付要綱第９条第１項の規定により、補助金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円の交付を申請します。</w:t>
      </w:r>
    </w:p>
    <w:p w14:paraId="15E45B27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4899F23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記</w:t>
      </w:r>
    </w:p>
    <w:p w14:paraId="5EAAF5DA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FA69B03" w14:textId="3C23793C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１　事業区分（該当事業の□欄に</w:t>
      </w:r>
      <w:r w:rsidR="00DA7832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2A9BE3A5" wp14:editId="4B489FB3">
            <wp:extent cx="95250" cy="1428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印を付してください。）</w:t>
      </w:r>
    </w:p>
    <w:p w14:paraId="1595B4BC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2B434054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□農業機械及び設備改善支援事業</w:t>
      </w:r>
    </w:p>
    <w:p w14:paraId="4E079A8D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14C0EA5E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47EBD524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ind w:firstLine="762"/>
        <w:jc w:val="both"/>
        <w:rPr>
          <w:rFonts w:ascii="ＭＳ 明朝" w:cs="Times New Roman"/>
          <w:color w:val="000000"/>
          <w:spacing w:val="4"/>
        </w:rPr>
      </w:pPr>
    </w:p>
    <w:p w14:paraId="3D5C9A5F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２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事業の目的</w:t>
      </w:r>
    </w:p>
    <w:p w14:paraId="249B159D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C98FF79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48DC42F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DAC2967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0BCFE3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D71DE8D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３　事業着手（又は予定）年月日</w:t>
      </w:r>
    </w:p>
    <w:p w14:paraId="647374C7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C53E0E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8E85D0D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546B915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53709C3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color w:val="000000"/>
          <w:sz w:val="24"/>
          <w:szCs w:val="2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４　事業完了予定年月日</w:t>
      </w:r>
    </w:p>
    <w:p w14:paraId="2B7E3AF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color w:val="000000"/>
          <w:sz w:val="24"/>
          <w:szCs w:val="24"/>
        </w:rPr>
      </w:pPr>
    </w:p>
    <w:p w14:paraId="24A9916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183C6E5F" w14:textId="77777777" w:rsidR="00410D1A" w:rsidRPr="001B2ED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6162E456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</w:rPr>
        <w:lastRenderedPageBreak/>
        <w:t>５　収支予算</w:t>
      </w:r>
    </w:p>
    <w:p w14:paraId="29DEAF6E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  <w:spacing w:val="2"/>
        </w:rPr>
        <w:t>（１）収入の部</w:t>
      </w:r>
      <w:r w:rsidRPr="00410D1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</w:t>
      </w:r>
      <w:r w:rsidR="00536CC0">
        <w:rPr>
          <w:rFonts w:ascii="ＭＳ 明朝" w:hAnsi="ＭＳ 明朝" w:hint="eastAsia"/>
          <w:color w:val="000000"/>
          <w:spacing w:val="2"/>
        </w:rPr>
        <w:t>（単位：</w:t>
      </w:r>
      <w:r w:rsidRPr="00410D1A">
        <w:rPr>
          <w:rFonts w:ascii="ＭＳ 明朝" w:hAnsi="ＭＳ 明朝" w:hint="eastAsia"/>
          <w:color w:val="000000"/>
          <w:spacing w:val="2"/>
        </w:rPr>
        <w:t>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410D1A" w:rsidRPr="00410D1A" w14:paraId="1F4700DC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FEC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23C17D15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5B21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予　算　額</w:t>
            </w:r>
          </w:p>
          <w:p w14:paraId="7CFCEC48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A8F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備　　　　　　　　　　　　　　　　考</w:t>
            </w:r>
          </w:p>
          <w:p w14:paraId="6C2D41E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58859F84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B0CC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3CA3306A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県　補　助　金</w:t>
            </w:r>
          </w:p>
          <w:p w14:paraId="5B85361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EA3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9BD51D6" w14:textId="77777777" w:rsidR="00410D1A" w:rsidRPr="00410D1A" w:rsidRDefault="00410D1A" w:rsidP="00410D1A">
            <w:pPr>
              <w:spacing w:line="316" w:lineRule="atLeast"/>
              <w:jc w:val="righ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82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B6DE9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238E491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D4C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  <w:p w14:paraId="19E48722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cs="Times New Roman" w:hint="eastAsia"/>
                <w:color w:val="000000"/>
                <w:spacing w:val="4"/>
              </w:rPr>
              <w:t>町　補　助　金</w:t>
            </w:r>
          </w:p>
          <w:p w14:paraId="6F20D181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DD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BDC5F2B" w14:textId="77777777" w:rsidR="00410D1A" w:rsidRPr="00410D1A" w:rsidRDefault="00410D1A" w:rsidP="00410D1A">
            <w:pPr>
              <w:spacing w:line="316" w:lineRule="atLeast"/>
              <w:jc w:val="righ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F3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CBDAC7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25BE7254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CF5A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  <w:p w14:paraId="6EFA8629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cs="Times New Roman" w:hint="eastAsia"/>
                <w:color w:val="000000"/>
                <w:spacing w:val="4"/>
              </w:rPr>
              <w:t>自　主　財　源</w:t>
            </w:r>
          </w:p>
          <w:p w14:paraId="1BF9C443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16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008BA0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4D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0C31AB3F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B6EB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7F5A03E6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そ　　の　　他</w:t>
            </w:r>
          </w:p>
          <w:p w14:paraId="3B54870A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677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707427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08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456421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2BD4C3F6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948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0F9F2E3E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68BDC741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46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15B2EC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3B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E18788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1C6E83F2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6C88AA4" w14:textId="77777777" w:rsidR="00410D1A" w:rsidRPr="00410D1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  <w:spacing w:val="2"/>
        </w:rPr>
        <w:t>（２）支出の部</w:t>
      </w:r>
      <w:r w:rsidRPr="00410D1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410D1A">
        <w:rPr>
          <w:rFonts w:ascii="ＭＳ 明朝" w:hAnsi="ＭＳ 明朝" w:hint="eastAsia"/>
          <w:color w:val="000000"/>
          <w:spacing w:val="2"/>
        </w:rPr>
        <w:t xml:space="preserve">　</w:t>
      </w:r>
      <w:r w:rsidR="00536CC0">
        <w:rPr>
          <w:rFonts w:ascii="ＭＳ 明朝" w:hAnsi="ＭＳ 明朝" w:hint="eastAsia"/>
          <w:color w:val="000000"/>
          <w:spacing w:val="2"/>
        </w:rPr>
        <w:t>（単位：</w:t>
      </w:r>
      <w:r w:rsidRPr="00410D1A">
        <w:rPr>
          <w:rFonts w:ascii="ＭＳ 明朝" w:hAnsi="ＭＳ 明朝" w:hint="eastAsia"/>
          <w:color w:val="000000"/>
          <w:spacing w:val="2"/>
        </w:rPr>
        <w:t>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1763"/>
        <w:gridCol w:w="1971"/>
        <w:gridCol w:w="3394"/>
        <w:gridCol w:w="2190"/>
        <w:gridCol w:w="124"/>
      </w:tblGrid>
      <w:tr w:rsidR="00410D1A" w:rsidRPr="00410D1A" w14:paraId="4E49B593" w14:textId="77777777">
        <w:tblPrEx>
          <w:tblCellMar>
            <w:top w:w="0" w:type="dxa"/>
            <w:bottom w:w="0" w:type="dxa"/>
          </w:tblCellMar>
        </w:tblPrEx>
        <w:tc>
          <w:tcPr>
            <w:tcW w:w="193" w:type="dxa"/>
            <w:vMerge w:val="restart"/>
            <w:tcBorders>
              <w:top w:val="nil"/>
              <w:left w:val="nil"/>
            </w:tcBorders>
          </w:tcPr>
          <w:p w14:paraId="667BAA7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1477ED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EDA796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E70B9E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598264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900A84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944F17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4EFCF6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F54BB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3673B8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A6431F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0DCBA5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EE5D35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1E9260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865367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DE704C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2AE9A2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F5CF14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4D11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3FB958B9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8FD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予　算　額</w:t>
            </w:r>
          </w:p>
          <w:p w14:paraId="02675C3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5A5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積　　算　　根　　拠</w:t>
            </w:r>
          </w:p>
          <w:p w14:paraId="519ED1F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FE92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備　　　　　考</w:t>
            </w:r>
          </w:p>
          <w:p w14:paraId="2FD7FAF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BC373A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437AD2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6FB47F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105173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B595BB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E1FA20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E9751F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2F3FE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5B340F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8D0C2A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C7BEC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EFCBA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2640E2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37F8AC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FC503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09DDF8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39491C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5A8B24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3CBBF0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A6C782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686B5EA1" w14:textId="77777777">
        <w:tblPrEx>
          <w:tblCellMar>
            <w:top w:w="0" w:type="dxa"/>
            <w:bottom w:w="0" w:type="dxa"/>
          </w:tblCellMar>
        </w:tblPrEx>
        <w:tc>
          <w:tcPr>
            <w:tcW w:w="193" w:type="dxa"/>
            <w:vMerge/>
            <w:tcBorders>
              <w:left w:val="nil"/>
            </w:tcBorders>
          </w:tcPr>
          <w:p w14:paraId="7CC7A097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90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98F9BF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55EF25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84335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8B2B03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A1E90D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1A7225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3DCE06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B98F0B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557392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3962F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A97767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FA8F5B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FE8688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1FF734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FF5B85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BE9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AD3B6C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716A73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B18A23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B13361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103AE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B14CA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4D638C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94CCDC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2805BC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14E02E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D29D2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2E2D7D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37E958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A3AB6F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9898BD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28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9B9218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48172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EAC13B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A7D65A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7B2134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59A99E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70F309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CC7426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34B62C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E1A363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E9E39B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719E12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6DE5DD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BC208E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DDD121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B36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CEF49D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2F0B70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7A9DC3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A72C41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FD9551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FA2FA3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A65471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A6487D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DBCC23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D74644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5386BA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087FBA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BCD2E4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97504A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40509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236157A0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37222B97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3" w:type="dxa"/>
            <w:vMerge/>
            <w:tcBorders>
              <w:left w:val="nil"/>
              <w:bottom w:val="nil"/>
            </w:tcBorders>
          </w:tcPr>
          <w:p w14:paraId="7A1A2798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right w:val="single" w:sz="4" w:space="0" w:color="000000"/>
            </w:tcBorders>
          </w:tcPr>
          <w:p w14:paraId="586DDBA4" w14:textId="77777777" w:rsidR="00410D1A" w:rsidRPr="00410D1A" w:rsidRDefault="006B3EDD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0990124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AC0C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6283F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D3CF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7C8F6A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BF2A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6881BF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EA6FC1A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34EF17E6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3749670" w14:textId="77777777" w:rsidR="00410D1A" w:rsidRDefault="00410D1A">
      <w:pPr>
        <w:pStyle w:val="a3"/>
        <w:adjustRightInd/>
        <w:rPr>
          <w:rFonts w:ascii="ＭＳ 明朝" w:cs="Times New Roman"/>
          <w:spacing w:val="4"/>
        </w:rPr>
      </w:pPr>
    </w:p>
    <w:p w14:paraId="3ABC3642" w14:textId="77777777" w:rsidR="00410D1A" w:rsidRDefault="00410D1A">
      <w:pPr>
        <w:pStyle w:val="a3"/>
        <w:adjustRightInd/>
        <w:rPr>
          <w:rFonts w:ascii="ＭＳ 明朝" w:cs="Times New Roman"/>
          <w:spacing w:val="4"/>
        </w:rPr>
      </w:pPr>
    </w:p>
    <w:p w14:paraId="617A4735" w14:textId="77777777" w:rsidR="00410D1A" w:rsidRPr="001908C2" w:rsidRDefault="00E53813" w:rsidP="00410D1A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</w:t>
      </w:r>
      <w:r w:rsidR="00CE120E">
        <w:rPr>
          <w:rFonts w:ascii="ＭＳ 明朝" w:hAnsi="ＭＳ 明朝" w:hint="eastAsia"/>
          <w:kern w:val="2"/>
        </w:rPr>
        <w:t>第３</w:t>
      </w:r>
      <w:r w:rsidR="006B3EDD" w:rsidRPr="001908C2">
        <w:rPr>
          <w:rFonts w:ascii="ＭＳ 明朝" w:hAnsi="ＭＳ 明朝" w:hint="eastAsia"/>
          <w:kern w:val="2"/>
        </w:rPr>
        <w:t>号</w:t>
      </w:r>
      <w:r>
        <w:rPr>
          <w:rFonts w:ascii="ＭＳ 明朝" w:hAnsi="ＭＳ 明朝" w:hint="eastAsia"/>
          <w:kern w:val="2"/>
        </w:rPr>
        <w:t>様式</w:t>
      </w:r>
      <w:r w:rsidR="006B3EDD" w:rsidRPr="001908C2">
        <w:rPr>
          <w:rFonts w:ascii="ＭＳ 明朝" w:hAnsi="ＭＳ 明朝" w:hint="eastAsia"/>
          <w:kern w:val="2"/>
        </w:rPr>
        <w:t>（第１３条関係）</w:t>
      </w:r>
    </w:p>
    <w:p w14:paraId="2B0AB62A" w14:textId="77777777" w:rsidR="00410D1A" w:rsidRPr="00CD38AA" w:rsidRDefault="006B3EDD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Century"/>
          <w:color w:val="000000"/>
        </w:rPr>
        <w:t xml:space="preserve">      </w:t>
      </w:r>
      <w:r w:rsidRPr="00CD38AA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="00E53813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</w:t>
      </w:r>
    </w:p>
    <w:p w14:paraId="54FB310A" w14:textId="77777777" w:rsidR="00410D1A" w:rsidRPr="00CD38AA" w:rsidRDefault="006B3EDD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</w:t>
      </w:r>
      <w:r w:rsidR="00CE120E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　</w:t>
      </w:r>
      <w:r w:rsidR="00D35371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CE120E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年　</w:t>
      </w:r>
      <w:r w:rsidR="00CE120E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月　</w:t>
      </w:r>
      <w:r w:rsidR="00CE120E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日</w:t>
      </w:r>
    </w:p>
    <w:p w14:paraId="439526E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C0300DA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A449239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東洋町長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　　様</w:t>
      </w:r>
    </w:p>
    <w:p w14:paraId="23AA652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AF872B2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8550077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申請者名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</w:t>
      </w:r>
    </w:p>
    <w:p w14:paraId="3FFF9AFD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（代表者名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印）</w:t>
      </w:r>
    </w:p>
    <w:p w14:paraId="4BE9B9D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08C714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6E3C09D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A610380" w14:textId="77777777" w:rsidR="00410D1A" w:rsidRPr="00CD38AA" w:rsidRDefault="004843C9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</w:t>
      </w:r>
      <w:r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</w:t>
      </w:r>
      <w:r w:rsidR="006B3EDD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事業変更申請書</w:t>
      </w:r>
    </w:p>
    <w:p w14:paraId="26D035B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CAA979D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="00D35371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　　月　　日付け　　　　第　　　号で（内定・決定）通知を受けた下記事業について、その計画を変更して実施したいので、</w:t>
      </w:r>
      <w:r w:rsidR="004843C9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東洋町</w:t>
      </w:r>
      <w:r w:rsid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がんばる農業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支援事業費補助金交付要綱第１３条の規定により、変更申請書を提出します。</w:t>
      </w:r>
    </w:p>
    <w:p w14:paraId="5787107D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3907CEC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記</w:t>
      </w:r>
    </w:p>
    <w:p w14:paraId="0915710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69F01BA" w14:textId="5D018328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１　事業区分（該当事業の□欄に</w:t>
      </w:r>
      <w:r w:rsidR="00DA7832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3978E997" wp14:editId="6289D6C7">
            <wp:extent cx="95250" cy="1428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印を付してください。）</w:t>
      </w:r>
    </w:p>
    <w:p w14:paraId="6D11F5AA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650A6454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□農業機械及び設備改善支援事業</w:t>
      </w:r>
    </w:p>
    <w:p w14:paraId="5AB7E82B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5C52AAE9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6A739F0F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ind w:firstLine="764"/>
        <w:jc w:val="both"/>
        <w:rPr>
          <w:rFonts w:ascii="ＭＳ 明朝" w:cs="Times New Roman"/>
          <w:color w:val="000000"/>
          <w:spacing w:val="4"/>
        </w:rPr>
      </w:pPr>
    </w:p>
    <w:p w14:paraId="70A9EA4C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２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変更の理由</w:t>
      </w:r>
    </w:p>
    <w:p w14:paraId="418E5C5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ind w:left="452" w:hanging="450"/>
        <w:jc w:val="both"/>
        <w:rPr>
          <w:rFonts w:ascii="ＭＳ 明朝" w:cs="Times New Roman"/>
          <w:color w:val="000000"/>
          <w:spacing w:val="4"/>
        </w:rPr>
      </w:pPr>
    </w:p>
    <w:p w14:paraId="0D7A7E9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F57CED6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ind w:left="452" w:hanging="450"/>
        <w:jc w:val="both"/>
        <w:rPr>
          <w:rFonts w:ascii="ＭＳ 明朝" w:cs="Times New Roman"/>
          <w:color w:val="000000"/>
          <w:spacing w:val="4"/>
        </w:rPr>
      </w:pPr>
    </w:p>
    <w:p w14:paraId="56A6A901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３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変更の内容</w:t>
      </w:r>
    </w:p>
    <w:p w14:paraId="52AE6D38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8A0DFBA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EB3A901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D675B4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126DEA2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B37CD49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pacing w:val="4"/>
          <w:sz w:val="24"/>
          <w:szCs w:val="24"/>
        </w:rPr>
        <w:t>４　補助金変更申請額（交付金額を変更しない場合は、記入不要とします）</w:t>
      </w:r>
    </w:p>
    <w:p w14:paraId="66CB3A97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2080"/>
        <w:gridCol w:w="1752"/>
      </w:tblGrid>
      <w:tr w:rsidR="00410D1A" w:rsidRPr="00CD38AA" w14:paraId="065DE2A3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13A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既交付決定額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F6E7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変更後の申請額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4AC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差引き増減額</w:t>
            </w:r>
          </w:p>
        </w:tc>
      </w:tr>
      <w:tr w:rsidR="00410D1A" w:rsidRPr="00CD38AA" w14:paraId="3F83B9D6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4D46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 xml:space="preserve">　円</w:t>
            </w:r>
          </w:p>
          <w:p w14:paraId="6ABD49E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3BA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円</w:t>
            </w:r>
          </w:p>
          <w:p w14:paraId="07D55B5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3B7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円</w:t>
            </w:r>
          </w:p>
          <w:p w14:paraId="5FE717A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B7D21DB" w14:textId="77777777" w:rsidR="009A654D" w:rsidRDefault="009A654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4A88A39A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</w:rPr>
        <w:lastRenderedPageBreak/>
        <w:t>５　収支予算</w:t>
      </w:r>
      <w:r w:rsidRPr="00CD38AA">
        <w:rPr>
          <w:rFonts w:ascii="ＭＳ 明朝" w:hAnsi="ＭＳ 明朝" w:hint="eastAsia"/>
          <w:color w:val="000000"/>
          <w:spacing w:val="4"/>
        </w:rPr>
        <w:t>（交付金額を変更しない場合は、記入不要とします）</w:t>
      </w:r>
    </w:p>
    <w:p w14:paraId="76F92B00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  <w:spacing w:val="2"/>
        </w:rPr>
        <w:t>（１）収入の部</w:t>
      </w:r>
      <w:r w:rsidRPr="00CD38A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 </w:t>
      </w:r>
      <w:r w:rsidRPr="00CD38AA">
        <w:rPr>
          <w:rFonts w:ascii="ＭＳ 明朝" w:hAnsi="ＭＳ 明朝" w:hint="eastAsia"/>
          <w:color w:val="000000"/>
          <w:spacing w:val="2"/>
        </w:rPr>
        <w:t>（単位：千円）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410D1A" w:rsidRPr="00CD38AA" w14:paraId="32B58C7F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99F5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区　　　分</w:t>
            </w:r>
          </w:p>
          <w:p w14:paraId="4F6628B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C3B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予　　算　　額</w:t>
            </w:r>
          </w:p>
          <w:p w14:paraId="6994735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085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備　　　　　　　　　　　　　考</w:t>
            </w:r>
          </w:p>
          <w:p w14:paraId="6ED3141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1ED5B248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027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県等の補助金</w:t>
            </w:r>
          </w:p>
          <w:p w14:paraId="799BE4F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7A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4C90D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08E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87B27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3B0E630E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3918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町　補　助　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56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37A59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910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3FDD0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341F9559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4F2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Times New Roman" w:hint="eastAsia"/>
                <w:spacing w:val="4"/>
              </w:rPr>
              <w:t>自　主　財　源</w:t>
            </w:r>
          </w:p>
          <w:p w14:paraId="7EC81EF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9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B43C8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4B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F3CD8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3D48FD03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5BF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そ　　の　　他</w:t>
            </w:r>
          </w:p>
          <w:p w14:paraId="3B67C5F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07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37873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E9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D4C2F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4618E098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3029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計</w:t>
            </w:r>
          </w:p>
          <w:p w14:paraId="2B87671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12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2119A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09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DD8A8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36D08DA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8F960AC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  <w:spacing w:val="2"/>
        </w:rPr>
        <w:t>（２）支出の部</w:t>
      </w:r>
      <w:r w:rsidRPr="00CD38A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CD38AA">
        <w:rPr>
          <w:rFonts w:ascii="ＭＳ 明朝" w:hAnsi="ＭＳ 明朝" w:hint="eastAsia"/>
          <w:color w:val="000000"/>
          <w:spacing w:val="2"/>
        </w:rPr>
        <w:t xml:space="preserve">　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1"/>
        <w:gridCol w:w="1761"/>
        <w:gridCol w:w="1971"/>
        <w:gridCol w:w="3394"/>
        <w:gridCol w:w="2190"/>
        <w:gridCol w:w="124"/>
      </w:tblGrid>
      <w:tr w:rsidR="00410D1A" w:rsidRPr="00CD38AA" w14:paraId="59BC95A3" w14:textId="77777777" w:rsidTr="00CE120E">
        <w:tblPrEx>
          <w:tblCellMar>
            <w:top w:w="0" w:type="dxa"/>
            <w:bottom w:w="0" w:type="dxa"/>
          </w:tblCellMar>
        </w:tblPrEx>
        <w:tc>
          <w:tcPr>
            <w:tcW w:w="19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1FE794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A7F8DF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A76B35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CA222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38D62C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1324A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7171D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28D28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20FF8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F69A6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8E578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DBFD3E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30BE7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08105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6767B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01D0D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2B56BE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4FA0FD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3E22B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C6AA2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796E8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9259B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9B8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区　　　分</w:t>
            </w:r>
          </w:p>
          <w:p w14:paraId="1381174D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766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予　算　額</w:t>
            </w:r>
          </w:p>
          <w:p w14:paraId="5328074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5BB3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積　　算　　根　　拠</w:t>
            </w:r>
          </w:p>
          <w:p w14:paraId="65E9AB0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426B" w14:textId="77777777" w:rsidR="00410D1A" w:rsidRPr="00CD38AA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備　　　　考</w:t>
            </w:r>
          </w:p>
          <w:p w14:paraId="7ECAE2C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86AD95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1FB6F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9BBFB7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AA481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9B6D1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BB619E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0C6C0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9898A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82588F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04A2C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3E5A2D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BA4867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C863B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FA567E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90B4C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7433A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EE3CB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F9C61B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D5E9C5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A1ED5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C1BBE3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5CE4A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04EB260C" w14:textId="77777777" w:rsidTr="00CE120E">
        <w:tblPrEx>
          <w:tblCellMar>
            <w:top w:w="0" w:type="dxa"/>
            <w:bottom w:w="0" w:type="dxa"/>
          </w:tblCellMar>
        </w:tblPrEx>
        <w:tc>
          <w:tcPr>
            <w:tcW w:w="19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2C56642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0B5D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27DA87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B5AF0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A07B34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75633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66C063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936CED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9A85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AB8E6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8226C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916B70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7932E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FA1E04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266F2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82A67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38529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3C601D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E406BF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CA8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15CCE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62794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D498C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9F6C6C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3516D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B904D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FAF5A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AE1FA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01B87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C0E82C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BCB69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9B5503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D4136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F8DE5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77532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3BDCFF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3DF230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05CA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00201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DC7BA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881B42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EA148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922C51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EF6D0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367A9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E09AC8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2D71D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743B9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1FC3F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9AD8A9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AB5F3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705A9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F50CAC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80A97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F1D3E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36E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B3869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93F826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79CB8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8209C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BD19C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932AB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DA30C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8F1A8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CF8FEF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5A086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3FFF8A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F31E3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DA43D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A69B3F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293C2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F4A96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14F37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1BCC3A74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CD38AA" w14:paraId="48A74432" w14:textId="77777777" w:rsidTr="00CE120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C1F584A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ADA5F" w14:textId="77777777" w:rsidR="00CE120E" w:rsidRDefault="00CE120E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2"/>
              </w:rPr>
            </w:pPr>
          </w:p>
          <w:p w14:paraId="0EE85B9C" w14:textId="77777777" w:rsidR="00410D1A" w:rsidRPr="00CD38AA" w:rsidRDefault="006B3EDD" w:rsidP="00CE12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計</w:t>
            </w:r>
          </w:p>
          <w:p w14:paraId="030F352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1B6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07797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CBE30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0AB9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531D2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92AA5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E0D4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70E4D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807E9D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2A2BFDC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CE120E" w:rsidRPr="00CD38AA" w14:paraId="3C372675" w14:textId="77777777" w:rsidTr="00CE120E">
        <w:tblPrEx>
          <w:tblCellMar>
            <w:top w:w="0" w:type="dxa"/>
            <w:bottom w:w="0" w:type="dxa"/>
          </w:tblCellMar>
        </w:tblPrEx>
        <w:trPr>
          <w:gridAfter w:val="6"/>
          <w:wAfter w:w="9511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3F013DF" w14:textId="77777777" w:rsidR="00CE120E" w:rsidRPr="00CD38AA" w:rsidRDefault="00CE120E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CB252E" w14:textId="77777777" w:rsidR="00410D1A" w:rsidRPr="00CD38AA" w:rsidRDefault="006B3ED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</w:rPr>
        <w:t>（注）変更前を上段に括弧書きで記入してください。</w:t>
      </w:r>
    </w:p>
    <w:p w14:paraId="4E5E24E9" w14:textId="77777777" w:rsidR="00410D1A" w:rsidRDefault="00410D1A" w:rsidP="00410D1A">
      <w:pPr>
        <w:pStyle w:val="a3"/>
        <w:adjustRightInd/>
        <w:rPr>
          <w:rFonts w:ascii="ＭＳ 明朝" w:cs="Times New Roman"/>
          <w:spacing w:val="4"/>
        </w:rPr>
      </w:pPr>
    </w:p>
    <w:p w14:paraId="0CBAD843" w14:textId="77777777" w:rsidR="001B2EDA" w:rsidRDefault="001B2EDA" w:rsidP="00410D1A">
      <w:pPr>
        <w:pStyle w:val="a3"/>
        <w:adjustRightInd/>
        <w:rPr>
          <w:rFonts w:ascii="ＭＳ 明朝" w:cs="Times New Roman"/>
          <w:spacing w:val="4"/>
        </w:rPr>
      </w:pPr>
    </w:p>
    <w:p w14:paraId="77073F1B" w14:textId="77777777" w:rsidR="001B2EDA" w:rsidRPr="00CD38AA" w:rsidRDefault="001B2EDA" w:rsidP="00410D1A">
      <w:pPr>
        <w:pStyle w:val="a3"/>
        <w:adjustRightInd/>
        <w:rPr>
          <w:rFonts w:ascii="ＭＳ 明朝" w:cs="Times New Roman"/>
          <w:spacing w:val="4"/>
        </w:rPr>
      </w:pPr>
    </w:p>
    <w:p w14:paraId="6C0CD48F" w14:textId="77777777" w:rsidR="00410D1A" w:rsidRPr="00CE120E" w:rsidRDefault="00410D1A" w:rsidP="00410D1A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410D1A" w:rsidRPr="00CE120E">
          <w:type w:val="continuous"/>
          <w:pgSz w:w="11904" w:h="16836"/>
          <w:pgMar w:top="1134" w:right="1134" w:bottom="1418" w:left="1134" w:header="720" w:footer="720" w:gutter="0"/>
          <w:cols w:space="720"/>
          <w:noEndnote/>
          <w:docGrid w:type="linesAndChars" w:linePitch="318" w:charSpace="1228"/>
        </w:sectPr>
      </w:pPr>
    </w:p>
    <w:p w14:paraId="43436590" w14:textId="77777777" w:rsidR="00D430A2" w:rsidRPr="00D430A2" w:rsidRDefault="00CE120E" w:rsidP="00D430A2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別記第４</w:t>
      </w:r>
      <w:r w:rsidR="006B3EDD" w:rsidRPr="00D430A2">
        <w:rPr>
          <w:rFonts w:ascii="ＭＳ 明朝" w:hAnsi="ＭＳ 明朝" w:hint="eastAsia"/>
          <w:kern w:val="2"/>
        </w:rPr>
        <w:t>号</w:t>
      </w:r>
      <w:r>
        <w:rPr>
          <w:rFonts w:ascii="ＭＳ 明朝" w:hAnsi="ＭＳ 明朝" w:hint="eastAsia"/>
          <w:kern w:val="2"/>
        </w:rPr>
        <w:t>様式</w:t>
      </w:r>
      <w:r w:rsidR="006B3EDD" w:rsidRPr="00D430A2">
        <w:rPr>
          <w:rFonts w:ascii="ＭＳ 明朝" w:hAnsi="ＭＳ 明朝" w:hint="eastAsia"/>
          <w:kern w:val="2"/>
        </w:rPr>
        <w:t>（第１４条関係）</w:t>
      </w:r>
    </w:p>
    <w:p w14:paraId="0B9C29A5" w14:textId="77777777" w:rsidR="00D430A2" w:rsidRPr="00D430A2" w:rsidRDefault="006B3EDD" w:rsidP="00D430A2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   </w:t>
      </w:r>
      <w:r w:rsidRPr="00D430A2">
        <w:rPr>
          <w:rFonts w:ascii="ＭＳ 明朝" w:hAnsi="ＭＳ 明朝" w:hint="eastAsia"/>
          <w:color w:val="000000"/>
        </w:rPr>
        <w:t xml:space="preserve">　　　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            </w:t>
      </w:r>
      <w:r w:rsidR="00CE120E">
        <w:rPr>
          <w:rFonts w:ascii="ＭＳ 明朝" w:hAnsi="ＭＳ 明朝" w:hint="eastAsia"/>
          <w:color w:val="000000"/>
        </w:rPr>
        <w:t xml:space="preserve">　　</w:t>
      </w:r>
    </w:p>
    <w:p w14:paraId="00F65ABD" w14:textId="77777777" w:rsidR="00D430A2" w:rsidRPr="00D430A2" w:rsidRDefault="006B3EDD" w:rsidP="00D430A2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             </w:t>
      </w:r>
      <w:r w:rsidRPr="00D430A2">
        <w:rPr>
          <w:rFonts w:ascii="ＭＳ 明朝" w:hAnsi="ＭＳ 明朝" w:hint="eastAsia"/>
          <w:color w:val="000000"/>
        </w:rPr>
        <w:t xml:space="preserve">　　　　　</w:t>
      </w:r>
      <w:r w:rsidRPr="00D430A2">
        <w:rPr>
          <w:rFonts w:ascii="ＭＳ 明朝" w:hAnsi="ＭＳ 明朝" w:cs="Century"/>
          <w:color w:val="000000"/>
        </w:rPr>
        <w:t xml:space="preserve">          </w:t>
      </w:r>
      <w:r w:rsidR="00CE120E">
        <w:rPr>
          <w:rFonts w:ascii="ＭＳ 明朝" w:hAnsi="ＭＳ 明朝" w:cs="Century"/>
          <w:color w:val="000000"/>
        </w:rPr>
        <w:t xml:space="preserve">                             </w:t>
      </w:r>
      <w:r w:rsidR="00D35371">
        <w:rPr>
          <w:rFonts w:ascii="ＭＳ 明朝" w:hAnsi="ＭＳ 明朝" w:hint="eastAsia"/>
          <w:color w:val="000000"/>
        </w:rPr>
        <w:t>令和</w:t>
      </w:r>
      <w:r w:rsidRPr="00D430A2">
        <w:rPr>
          <w:rFonts w:ascii="ＭＳ 明朝" w:hAnsi="ＭＳ 明朝" w:hint="eastAsia"/>
          <w:color w:val="000000"/>
        </w:rPr>
        <w:t xml:space="preserve">　</w:t>
      </w:r>
      <w:r w:rsidR="00CE120E">
        <w:rPr>
          <w:rFonts w:ascii="ＭＳ 明朝" w:hAnsi="ＭＳ 明朝" w:hint="eastAsia"/>
          <w:color w:val="000000"/>
        </w:rPr>
        <w:t xml:space="preserve">　</w:t>
      </w:r>
      <w:r w:rsidRPr="00D430A2">
        <w:rPr>
          <w:rFonts w:ascii="ＭＳ 明朝" w:hAnsi="ＭＳ 明朝" w:hint="eastAsia"/>
          <w:color w:val="000000"/>
        </w:rPr>
        <w:t xml:space="preserve">年　</w:t>
      </w:r>
      <w:r w:rsidR="00CE120E">
        <w:rPr>
          <w:rFonts w:ascii="ＭＳ 明朝" w:hAnsi="ＭＳ 明朝" w:hint="eastAsia"/>
          <w:color w:val="000000"/>
        </w:rPr>
        <w:t xml:space="preserve">　</w:t>
      </w:r>
      <w:r w:rsidRPr="00D430A2">
        <w:rPr>
          <w:rFonts w:ascii="ＭＳ 明朝" w:hAnsi="ＭＳ 明朝" w:hint="eastAsia"/>
          <w:color w:val="000000"/>
        </w:rPr>
        <w:t xml:space="preserve">月　</w:t>
      </w:r>
      <w:r w:rsidR="00CE120E">
        <w:rPr>
          <w:rFonts w:ascii="ＭＳ 明朝" w:hAnsi="ＭＳ 明朝" w:hint="eastAsia"/>
          <w:color w:val="000000"/>
        </w:rPr>
        <w:t xml:space="preserve">　</w:t>
      </w:r>
      <w:r w:rsidRPr="00D430A2">
        <w:rPr>
          <w:rFonts w:ascii="ＭＳ 明朝" w:hAnsi="ＭＳ 明朝" w:hint="eastAsia"/>
          <w:color w:val="000000"/>
        </w:rPr>
        <w:t>日</w:t>
      </w:r>
    </w:p>
    <w:p w14:paraId="0603B631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7712BC0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BA841B2" w14:textId="77777777" w:rsidR="00D430A2" w:rsidRPr="00D430A2" w:rsidRDefault="00A51044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hint="eastAsia"/>
          <w:color w:val="000000"/>
        </w:rPr>
        <w:t xml:space="preserve">　東洋町長　</w:t>
      </w:r>
      <w:r w:rsidR="00976608">
        <w:rPr>
          <w:rFonts w:ascii="ＭＳ 明朝" w:hAnsi="ＭＳ 明朝" w:hint="eastAsia"/>
          <w:color w:val="000000"/>
        </w:rPr>
        <w:t>長﨑　正仁</w:t>
      </w:r>
      <w:r w:rsidR="006B3EDD" w:rsidRPr="00D430A2">
        <w:rPr>
          <w:rFonts w:ascii="ＭＳ 明朝" w:hAnsi="ＭＳ 明朝" w:hint="eastAsia"/>
          <w:color w:val="000000"/>
        </w:rPr>
        <w:t xml:space="preserve">　　様</w:t>
      </w:r>
    </w:p>
    <w:p w14:paraId="70ED1530" w14:textId="77777777" w:rsidR="00D430A2" w:rsidRPr="00A51044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252D63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EF1A91E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 xml:space="preserve">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      </w:t>
      </w:r>
      <w:r w:rsidRPr="00D430A2">
        <w:rPr>
          <w:rFonts w:ascii="ＭＳ 明朝" w:hAnsi="ＭＳ 明朝" w:hint="eastAsia"/>
          <w:color w:val="000000"/>
        </w:rPr>
        <w:t>申請者名　　　　　　　　　　印</w:t>
      </w:r>
    </w:p>
    <w:p w14:paraId="27F1BE44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</w:t>
      </w:r>
      <w:r w:rsidRPr="00D430A2">
        <w:rPr>
          <w:rFonts w:ascii="ＭＳ 明朝" w:hAnsi="ＭＳ 明朝" w:hint="eastAsia"/>
          <w:color w:val="000000"/>
        </w:rPr>
        <w:t xml:space="preserve">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</w:t>
      </w:r>
      <w:r w:rsidRPr="00D430A2">
        <w:rPr>
          <w:rFonts w:ascii="ＭＳ 明朝" w:hAnsi="ＭＳ 明朝" w:hint="eastAsia"/>
          <w:color w:val="000000"/>
        </w:rPr>
        <w:t>（代表者名　　　　　　　　　　印）</w:t>
      </w:r>
    </w:p>
    <w:p w14:paraId="001CEC6E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0A6F480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FFEC9B6" w14:textId="77777777" w:rsidR="00D430A2" w:rsidRPr="00D430A2" w:rsidRDefault="00D35371" w:rsidP="00D430A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hint="eastAsia"/>
          <w:bCs/>
          <w:color w:val="000000"/>
          <w:sz w:val="24"/>
          <w:szCs w:val="24"/>
        </w:rPr>
        <w:t>令和</w:t>
      </w:r>
      <w:r w:rsidR="006B3EDD" w:rsidRPr="00D430A2">
        <w:rPr>
          <w:rFonts w:ascii="ＭＳ 明朝" w:hAnsi="ＭＳ 明朝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がんばる農業</w:t>
      </w:r>
      <w:r w:rsidR="006B3EDD" w:rsidRPr="00D430A2">
        <w:rPr>
          <w:rFonts w:ascii="ＭＳ 明朝" w:hAnsi="ＭＳ 明朝" w:hint="eastAsia"/>
          <w:bCs/>
          <w:color w:val="000000"/>
          <w:sz w:val="24"/>
          <w:szCs w:val="24"/>
        </w:rPr>
        <w:t>支援事業費補助金実績報告書</w:t>
      </w:r>
    </w:p>
    <w:p w14:paraId="7C8D330A" w14:textId="77777777" w:rsidR="00D430A2" w:rsidRPr="00D35371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FEC045D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 xml:space="preserve">　</w:t>
      </w:r>
      <w:r w:rsidR="00D35371">
        <w:rPr>
          <w:rFonts w:ascii="ＭＳ 明朝" w:hAnsi="ＭＳ 明朝" w:hint="eastAsia"/>
          <w:color w:val="000000"/>
        </w:rPr>
        <w:t>令和</w:t>
      </w:r>
      <w:r w:rsidR="00A51044">
        <w:rPr>
          <w:rFonts w:ascii="ＭＳ 明朝" w:hAnsi="ＭＳ 明朝" w:hint="eastAsia"/>
          <w:color w:val="000000"/>
        </w:rPr>
        <w:t xml:space="preserve">　　年　　月　　日付け</w:t>
      </w:r>
      <w:r w:rsidR="00E511F8">
        <w:rPr>
          <w:rFonts w:ascii="ＭＳ 明朝" w:hAnsi="ＭＳ 明朝" w:hint="eastAsia"/>
          <w:color w:val="000000"/>
        </w:rPr>
        <w:t>、３</w:t>
      </w:r>
      <w:r w:rsidR="00A51044">
        <w:rPr>
          <w:rFonts w:ascii="ＭＳ 明朝" w:hAnsi="ＭＳ 明朝" w:hint="eastAsia"/>
          <w:color w:val="000000"/>
        </w:rPr>
        <w:t>東洋町指令産業</w:t>
      </w:r>
      <w:r w:rsidRPr="00D430A2">
        <w:rPr>
          <w:rFonts w:ascii="ＭＳ 明朝" w:hAnsi="ＭＳ 明朝" w:hint="eastAsia"/>
          <w:color w:val="000000"/>
        </w:rPr>
        <w:t>第　　　号</w:t>
      </w:r>
      <w:r w:rsidR="00A51044">
        <w:rPr>
          <w:rFonts w:ascii="ＭＳ 明朝" w:hAnsi="ＭＳ 明朝" w:hint="eastAsia"/>
          <w:color w:val="000000"/>
        </w:rPr>
        <w:t>で</w:t>
      </w:r>
      <w:r w:rsidRPr="00D430A2">
        <w:rPr>
          <w:rFonts w:ascii="ＭＳ 明朝" w:hAnsi="ＭＳ 明朝" w:hint="eastAsia"/>
          <w:color w:val="000000"/>
        </w:rPr>
        <w:t>交付の決定があった</w:t>
      </w:r>
      <w:r w:rsidR="00D35371">
        <w:rPr>
          <w:rFonts w:ascii="ＭＳ 明朝" w:hAnsi="ＭＳ 明朝" w:hint="eastAsia"/>
          <w:color w:val="000000"/>
        </w:rPr>
        <w:t>令和</w:t>
      </w:r>
      <w:r w:rsidRPr="00D430A2">
        <w:rPr>
          <w:rFonts w:ascii="ＭＳ 明朝" w:hAnsi="ＭＳ 明朝" w:hint="eastAsia"/>
          <w:color w:val="000000"/>
        </w:rPr>
        <w:t xml:space="preserve">　　年度東洋町</w:t>
      </w:r>
      <w:r w:rsidR="00D35371">
        <w:rPr>
          <w:rFonts w:ascii="ＭＳ 明朝" w:hAnsi="ＭＳ 明朝" w:hint="eastAsia"/>
          <w:color w:val="000000"/>
        </w:rPr>
        <w:t>がんばる農業</w:t>
      </w:r>
      <w:r w:rsidRPr="00D430A2">
        <w:rPr>
          <w:rFonts w:ascii="ＭＳ 明朝" w:hAnsi="ＭＳ 明朝" w:hint="eastAsia"/>
          <w:color w:val="000000"/>
        </w:rPr>
        <w:t>支援事業費補助金に係る事業を実施しましたので、東洋町</w:t>
      </w:r>
      <w:r w:rsidR="00D35371">
        <w:rPr>
          <w:rFonts w:ascii="ＭＳ 明朝" w:hAnsi="ＭＳ 明朝" w:hint="eastAsia"/>
          <w:color w:val="000000"/>
        </w:rPr>
        <w:t>がんばる農業</w:t>
      </w:r>
      <w:r w:rsidRPr="00D430A2">
        <w:rPr>
          <w:rFonts w:ascii="ＭＳ 明朝" w:hAnsi="ＭＳ 明朝" w:hint="eastAsia"/>
          <w:color w:val="000000"/>
        </w:rPr>
        <w:t>支援事業費補助金交付要綱第１４条第１項の規定により、その実績を報告します。</w:t>
      </w:r>
    </w:p>
    <w:p w14:paraId="2C7035D5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7CE023F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記</w:t>
      </w:r>
    </w:p>
    <w:p w14:paraId="65390ADE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862DAA3" w14:textId="41103CA1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１　事業区分（該当事業の□欄に</w:t>
      </w:r>
      <w:r w:rsidR="00DA7832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6EA6059E" wp14:editId="6F26DD9A">
            <wp:extent cx="95250" cy="1428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A2">
        <w:rPr>
          <w:rFonts w:ascii="ＭＳ 明朝" w:hAnsi="ＭＳ 明朝" w:hint="eastAsia"/>
          <w:color w:val="000000"/>
        </w:rPr>
        <w:t>印を付してください。）</w:t>
      </w:r>
    </w:p>
    <w:p w14:paraId="636A7FF2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07BB53DD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□農業機械及び設備改善支援事業</w:t>
      </w:r>
    </w:p>
    <w:p w14:paraId="388CFCCF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13CB5B88" w14:textId="77777777" w:rsidR="004843C9" w:rsidRPr="004843C9" w:rsidRDefault="006B3EDD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7B832B12" w14:textId="77777777" w:rsidR="00D430A2" w:rsidRPr="004843C9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2185A5B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２　事業の成果</w:t>
      </w:r>
    </w:p>
    <w:p w14:paraId="2B4F48F9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BAF524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FF4FF48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4F2468B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D893716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41312BE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AC2F55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44BD1AB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BB761B8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52C8618" w14:textId="77777777" w:rsidR="00D430A2" w:rsidRPr="00D430A2" w:rsidRDefault="006B3ED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３　事業完了年月日</w:t>
      </w:r>
    </w:p>
    <w:p w14:paraId="68210DA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7168036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54173B5" w14:textId="77777777" w:rsid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B00A34D" w14:textId="77777777" w:rsidR="00CE120E" w:rsidRDefault="00CE120E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2856B75" w14:textId="77777777" w:rsidR="00CE120E" w:rsidRDefault="00CE120E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37840F8" w14:textId="77777777" w:rsidR="00CE120E" w:rsidRDefault="00CE120E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7613F49" w14:textId="77777777" w:rsidR="009A654D" w:rsidRDefault="009A654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8C5C183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lastRenderedPageBreak/>
        <w:t>４　収支決算（見込み）</w:t>
      </w:r>
    </w:p>
    <w:p w14:paraId="059DB14F" w14:textId="77777777" w:rsid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  <w:spacing w:val="2"/>
        </w:rPr>
      </w:pPr>
      <w:r w:rsidRPr="00D430A2">
        <w:rPr>
          <w:rFonts w:ascii="ＭＳ 明朝" w:hAnsi="ＭＳ 明朝" w:hint="eastAsia"/>
          <w:color w:val="000000"/>
          <w:spacing w:val="2"/>
        </w:rPr>
        <w:t>（１）収入の部</w:t>
      </w:r>
      <w:r w:rsidRPr="00D430A2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 </w:t>
      </w:r>
      <w:r w:rsidRPr="00D430A2"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0DA7DAB3" w14:textId="77777777" w:rsidR="009A654D" w:rsidRPr="00D430A2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  <w:spacing w:val="2"/>
        </w:rPr>
        <w:t>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9A654D" w:rsidRPr="00D430A2" w14:paraId="577C767B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C4F0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22F92912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102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決算（見込）額</w:t>
            </w:r>
          </w:p>
          <w:p w14:paraId="39959FC8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7E45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備　　　　　　　　　　　　考</w:t>
            </w:r>
          </w:p>
          <w:p w14:paraId="1F3BE2E7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30D92050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4039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県等の補助金</w:t>
            </w:r>
          </w:p>
          <w:p w14:paraId="3BDEA7FE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A9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3A21C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BA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DB3ABF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58E327B4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107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Times New Roman" w:hint="eastAsia"/>
                <w:color w:val="000000"/>
                <w:spacing w:val="4"/>
              </w:rPr>
              <w:t>町　補　助　金</w:t>
            </w:r>
          </w:p>
          <w:p w14:paraId="26CBF35B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AB2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40A8AE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A8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3BE5C2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7C7EE31D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9D0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Times New Roman" w:hint="eastAsia"/>
                <w:color w:val="000000"/>
                <w:spacing w:val="4"/>
              </w:rPr>
              <w:t>自　主　財　源</w:t>
            </w:r>
          </w:p>
          <w:p w14:paraId="785A56BC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0A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C28CEF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B6D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B4E0E1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76520F0F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540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そ　　の　　他</w:t>
            </w:r>
          </w:p>
          <w:p w14:paraId="4C2AE983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87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C157FC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B8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594537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463C26D3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9B3" w14:textId="77777777" w:rsidR="009A654D" w:rsidRPr="00D430A2" w:rsidRDefault="006B3ED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5BCD4D8E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1F2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128B12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4A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D2D846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0CAA3F3A" w14:textId="77777777" w:rsidR="009A654D" w:rsidRPr="00D430A2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A484DFD" w14:textId="77777777" w:rsidR="009A654D" w:rsidRPr="00D430A2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  <w:spacing w:val="2"/>
        </w:rPr>
        <w:t>（２）支出の部</w:t>
      </w:r>
      <w:r w:rsidRPr="00D430A2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D430A2">
        <w:rPr>
          <w:rFonts w:ascii="ＭＳ 明朝" w:hAnsi="ＭＳ 明朝" w:hint="eastAsia"/>
          <w:color w:val="000000"/>
          <w:spacing w:val="2"/>
        </w:rPr>
        <w:t xml:space="preserve">　　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3394"/>
        <w:gridCol w:w="2190"/>
      </w:tblGrid>
      <w:tr w:rsidR="009A654D" w:rsidRPr="00D430A2" w14:paraId="41C4D4A9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CC69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5E82A864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2C5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>決算（見込）額</w:t>
            </w:r>
          </w:p>
          <w:p w14:paraId="1BA865B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B92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 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積　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</w:rPr>
              <w:t>算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>根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拠</w:t>
            </w:r>
          </w:p>
          <w:p w14:paraId="6BB8523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748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  </w:t>
            </w:r>
            <w:r w:rsidRPr="00D430A2">
              <w:rPr>
                <w:rFonts w:ascii="ＭＳ 明朝" w:hAnsi="ＭＳ 明朝" w:hint="eastAsia"/>
                <w:color w:val="000000"/>
              </w:rPr>
              <w:t>備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 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考</w:t>
            </w:r>
          </w:p>
          <w:p w14:paraId="54BF163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04A64881" w14:textId="77777777">
        <w:tblPrEx>
          <w:tblCellMar>
            <w:top w:w="0" w:type="dxa"/>
            <w:bottom w:w="0" w:type="dxa"/>
          </w:tblCellMar>
        </w:tblPrEx>
        <w:trPr>
          <w:trHeight w:val="652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419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523404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465AD2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BB05DF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8120B4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74752F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46EC6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9E906D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BB90A1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4C55BA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25A68E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176CE6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5D8AAD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41E019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31079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9FD8CC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F0F062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E6C388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8C045A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33D695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5FE2B1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8D1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2DA775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221FED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D3AE9C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8268BE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9D2AB6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206AA5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4C1CB9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9ABF64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51327B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AE7FE0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109759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2F0DEE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DA4DF0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90BBF9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2C2E83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A535B5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AE354B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E36015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DD5E8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F808D0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1AE340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FA7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0AC504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D8F5B9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FBAE1B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F711D2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177BFC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A04022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6D2ED4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4E6951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CF25F5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94020E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C3B6D1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D54BD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7CB8FB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755F93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846654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FA76A3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4A3C17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942A0A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C19915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BE88CE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371F71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B2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FEEDF7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9FEE39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26D12A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D70AC5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90572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A6B587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32CBD9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672423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86220B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78D572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454809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D6783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6CE17B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B70A37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B3CF4B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C84BF1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A3881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BA8666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66DFA1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41F979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B089E1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4924B7A8" w14:textId="77777777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668" w14:textId="77777777" w:rsidR="009A654D" w:rsidRPr="00D430A2" w:rsidRDefault="006B3ED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 xml:space="preserve">　</w:t>
            </w: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  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598C20C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D6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5E7659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5A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4AFD4E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86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0EB97A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20A67C67" w14:textId="77777777" w:rsidR="009A654D" w:rsidRPr="009A654D" w:rsidRDefault="009A654D" w:rsidP="009A654D">
      <w:pPr>
        <w:pStyle w:val="a3"/>
        <w:adjustRightInd/>
        <w:rPr>
          <w:rFonts w:ascii="ＭＳ 明朝" w:cs="Times New Roman"/>
          <w:spacing w:val="4"/>
        </w:rPr>
      </w:pPr>
    </w:p>
    <w:p w14:paraId="2DFF4320" w14:textId="77777777" w:rsidR="00D430A2" w:rsidRPr="00D430A2" w:rsidRDefault="00D430A2" w:rsidP="00D430A2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D430A2" w:rsidRPr="00D430A2">
          <w:type w:val="continuous"/>
          <w:pgSz w:w="11904" w:h="16836"/>
          <w:pgMar w:top="1134" w:right="1134" w:bottom="1418" w:left="1134" w:header="720" w:footer="720" w:gutter="0"/>
          <w:cols w:space="720"/>
          <w:noEndnote/>
          <w:docGrid w:type="linesAndChars" w:linePitch="318" w:charSpace="1228"/>
        </w:sectPr>
      </w:pPr>
    </w:p>
    <w:p w14:paraId="34BEF5F2" w14:textId="77777777" w:rsidR="009A654D" w:rsidRPr="009A654D" w:rsidRDefault="00CE120E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別記第５</w:t>
      </w:r>
      <w:r w:rsidR="006B3EDD" w:rsidRPr="009A654D">
        <w:rPr>
          <w:rFonts w:ascii="ＭＳ 明朝" w:hAnsi="ＭＳ 明朝" w:hint="eastAsia"/>
          <w:color w:val="000000"/>
          <w:sz w:val="22"/>
          <w:szCs w:val="22"/>
        </w:rPr>
        <w:t>号様式（第１４条関係）</w:t>
      </w:r>
    </w:p>
    <w:p w14:paraId="1CEE1E28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spacing w:line="856" w:lineRule="exact"/>
        <w:jc w:val="center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契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約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状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況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総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括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表（実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績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報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告）</w:t>
      </w:r>
    </w:p>
    <w:p w14:paraId="7607A4D1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z w:val="22"/>
          <w:szCs w:val="22"/>
          <w:u w:val="single" w:color="000000"/>
        </w:rPr>
        <w:t xml:space="preserve">申請者名　　　　　　　　　　　　　</w:t>
      </w:r>
    </w:p>
    <w:p w14:paraId="1E4AE049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z w:val="22"/>
          <w:szCs w:val="22"/>
          <w:u w:val="single" w:color="000000"/>
        </w:rPr>
        <w:t xml:space="preserve">事　業　名　　　　　　　　　　　　　　　　　　　　　　</w:t>
      </w:r>
    </w:p>
    <w:p w14:paraId="398B1BD3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cs="Century"/>
          <w:color w:val="000000"/>
          <w:spacing w:val="4"/>
          <w:sz w:val="22"/>
          <w:szCs w:val="22"/>
        </w:rPr>
        <w:t xml:space="preserve">                                                                                            </w:t>
      </w:r>
      <w:r w:rsidRPr="009A654D">
        <w:rPr>
          <w:rFonts w:ascii="ＭＳ 明朝" w:hAnsi="ＭＳ 明朝" w:hint="eastAsia"/>
          <w:color w:val="000000"/>
          <w:sz w:val="22"/>
          <w:szCs w:val="22"/>
        </w:rPr>
        <w:t xml:space="preserve">　　　　　　（単位：円）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2667"/>
        <w:gridCol w:w="1333"/>
        <w:gridCol w:w="1889"/>
        <w:gridCol w:w="5778"/>
      </w:tblGrid>
      <w:tr w:rsidR="009A654D" w:rsidRPr="009A654D" w14:paraId="68E74D43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62F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　約　区　分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C53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契約の相手方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280F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B239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　約　額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854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備　　　　　　　　考</w:t>
            </w:r>
          </w:p>
        </w:tc>
      </w:tr>
      <w:tr w:rsidR="009A654D" w:rsidRPr="009A654D" w14:paraId="6021A68C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FE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E3E38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F5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5A38B6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719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57C824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94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104439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AB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BD744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6B222A81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26E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883F77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C4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D7F4C73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48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7132B8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44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C780A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33E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F3201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3915FEFA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A2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AEBAAD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EC4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446F28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E6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23A212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F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C488EB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4A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1BFE08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07EEDDDA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56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8297D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F20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7F22B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40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C052D9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41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2F0B15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0A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DEF87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67532511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7E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D52E2C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6CA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69FB27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561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42D9829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FE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D264C3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92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D42661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59B5FCA2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FD8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C2803A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ED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87696E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0A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FC1499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70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DAA3F3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20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6EB3DF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1D88A25D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80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B04E07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465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54E31A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8AE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BE247B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CD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4E4F65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433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0815AE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6D0C404E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2D8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                      </w:t>
            </w:r>
            <w:r w:rsidRPr="009A654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1FC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DF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0A0BD1AC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cs="Century"/>
          <w:color w:val="000000"/>
          <w:sz w:val="22"/>
          <w:szCs w:val="22"/>
        </w:rPr>
        <w:t xml:space="preserve">  </w:t>
      </w:r>
      <w:r w:rsidRPr="009A654D">
        <w:rPr>
          <w:rFonts w:ascii="ＭＳ 明朝" w:hAnsi="ＭＳ 明朝" w:hint="eastAsia"/>
          <w:color w:val="000000"/>
          <w:sz w:val="22"/>
          <w:szCs w:val="22"/>
        </w:rPr>
        <w:t>※契約が２</w:t>
      </w:r>
      <w:r w:rsidR="00CE120E">
        <w:rPr>
          <w:rFonts w:ascii="ＭＳ 明朝" w:hAnsi="ＭＳ 明朝" w:hint="eastAsia"/>
          <w:color w:val="000000"/>
          <w:sz w:val="22"/>
          <w:szCs w:val="22"/>
        </w:rPr>
        <w:t>件以上にわたる場合は、この表</w:t>
      </w:r>
      <w:r w:rsidRPr="009A654D">
        <w:rPr>
          <w:rFonts w:ascii="ＭＳ 明朝" w:hAnsi="ＭＳ 明朝" w:hint="eastAsia"/>
          <w:color w:val="000000"/>
          <w:sz w:val="22"/>
          <w:szCs w:val="22"/>
        </w:rPr>
        <w:t>を作成してください。</w:t>
      </w:r>
    </w:p>
    <w:p w14:paraId="0277652A" w14:textId="77777777" w:rsidR="009A654D" w:rsidRPr="009A654D" w:rsidRDefault="009A654D" w:rsidP="009A654D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9A654D" w:rsidRPr="009A654D">
          <w:headerReference w:type="default" r:id="rId7"/>
          <w:pgSz w:w="16836" w:h="11904" w:orient="landscape"/>
          <w:pgMar w:top="1418" w:right="1418" w:bottom="1418" w:left="1418" w:header="720" w:footer="720" w:gutter="0"/>
          <w:cols w:space="720"/>
          <w:noEndnote/>
          <w:docGrid w:type="linesAndChars" w:linePitch="286" w:charSpace="2048"/>
        </w:sectPr>
      </w:pPr>
    </w:p>
    <w:p w14:paraId="3970C025" w14:textId="77777777" w:rsidR="009A654D" w:rsidRPr="009A654D" w:rsidRDefault="00CE120E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別記第６</w:t>
      </w:r>
      <w:r w:rsidR="006B3EDD" w:rsidRPr="009A654D">
        <w:rPr>
          <w:rFonts w:ascii="ＭＳ 明朝" w:hAnsi="ＭＳ 明朝" w:hint="eastAsia"/>
          <w:color w:val="000000"/>
        </w:rPr>
        <w:t>号様式（第１５条関係）</w:t>
      </w:r>
    </w:p>
    <w:p w14:paraId="358814A6" w14:textId="77777777" w:rsidR="009A654D" w:rsidRPr="009A654D" w:rsidRDefault="006B3EDD" w:rsidP="009A654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                                                                      </w:t>
      </w:r>
    </w:p>
    <w:p w14:paraId="408D008B" w14:textId="77777777" w:rsidR="009A654D" w:rsidRPr="009A654D" w:rsidRDefault="006B3EDD" w:rsidP="009A654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                                                              </w:t>
      </w:r>
      <w:r w:rsidR="00D35371">
        <w:rPr>
          <w:rFonts w:ascii="ＭＳ 明朝" w:hAnsi="ＭＳ 明朝" w:cs="Century" w:hint="eastAsia"/>
          <w:color w:val="000000"/>
        </w:rPr>
        <w:t>令和</w:t>
      </w:r>
      <w:r w:rsidRPr="009A654D">
        <w:rPr>
          <w:rFonts w:ascii="ＭＳ 明朝" w:hAnsi="ＭＳ 明朝" w:cs="Century"/>
          <w:color w:val="000000"/>
        </w:rPr>
        <w:t xml:space="preserve"> </w:t>
      </w:r>
      <w:r w:rsidRPr="009A654D">
        <w:rPr>
          <w:rFonts w:ascii="ＭＳ 明朝" w:hAnsi="ＭＳ 明朝" w:cs="Century" w:hint="eastAsia"/>
          <w:color w:val="000000"/>
        </w:rPr>
        <w:t xml:space="preserve">　</w:t>
      </w:r>
      <w:r w:rsidRPr="009A654D">
        <w:rPr>
          <w:rFonts w:ascii="ＭＳ 明朝" w:hAnsi="ＭＳ 明朝" w:cs="Century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年　　月　　日</w:t>
      </w:r>
    </w:p>
    <w:p w14:paraId="7C5A9EF9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3B91A56D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5D8420E3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</w:t>
      </w:r>
      <w:r w:rsidR="008D6CE9">
        <w:rPr>
          <w:rFonts w:ascii="ＭＳ 明朝" w:hAnsi="ＭＳ 明朝" w:hint="eastAsia"/>
          <w:color w:val="000000"/>
        </w:rPr>
        <w:t xml:space="preserve">東洋町長　　　　　　　　</w:t>
      </w:r>
      <w:r w:rsidRPr="009A654D">
        <w:rPr>
          <w:rFonts w:ascii="ＭＳ 明朝" w:hAnsi="ＭＳ 明朝" w:hint="eastAsia"/>
          <w:color w:val="000000"/>
        </w:rPr>
        <w:t xml:space="preserve">　様</w:t>
      </w:r>
    </w:p>
    <w:p w14:paraId="30EE7996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47BB3028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73333F00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 xml:space="preserve">申請者名　</w:t>
      </w:r>
      <w:r w:rsidRPr="009A654D">
        <w:rPr>
          <w:rFonts w:ascii="ＭＳ 明朝" w:hAnsi="ＭＳ 明朝" w:cs="Century"/>
          <w:color w:val="000000"/>
        </w:rPr>
        <w:t xml:space="preserve">              </w:t>
      </w:r>
      <w:r w:rsidRPr="009A654D">
        <w:rPr>
          <w:rFonts w:ascii="ＭＳ 明朝" w:hAnsi="ＭＳ 明朝" w:hint="eastAsia"/>
          <w:color w:val="000000"/>
        </w:rPr>
        <w:t xml:space="preserve">　　　　　　印</w:t>
      </w:r>
    </w:p>
    <w:p w14:paraId="1004E65A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（代表者名　　　　</w:t>
      </w:r>
      <w:r w:rsidRPr="009A654D">
        <w:rPr>
          <w:rFonts w:ascii="ＭＳ 明朝" w:hAnsi="ＭＳ 明朝" w:cs="Century"/>
          <w:color w:val="000000"/>
        </w:rPr>
        <w:t xml:space="preserve">          </w:t>
      </w:r>
      <w:r w:rsidRPr="009A654D">
        <w:rPr>
          <w:rFonts w:ascii="ＭＳ 明朝" w:hAnsi="ＭＳ 明朝" w:hint="eastAsia"/>
          <w:color w:val="000000"/>
        </w:rPr>
        <w:t xml:space="preserve">　　　　　印）</w:t>
      </w:r>
    </w:p>
    <w:p w14:paraId="2705CE35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在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地</w:t>
      </w:r>
    </w:p>
    <w:p w14:paraId="24C493FC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46DDE06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5EB5DDA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517C4D96" w14:textId="77777777" w:rsidR="009A654D" w:rsidRPr="009A654D" w:rsidRDefault="00D35371" w:rsidP="009A654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</w:rPr>
      </w:pPr>
      <w:r>
        <w:rPr>
          <w:rFonts w:ascii="ＭＳ 明朝" w:hAnsi="ＭＳ 明朝" w:hint="eastAsia"/>
          <w:bCs/>
          <w:color w:val="000000"/>
          <w:sz w:val="24"/>
          <w:szCs w:val="24"/>
        </w:rPr>
        <w:t>令和</w:t>
      </w:r>
      <w:r w:rsidR="006B3EDD" w:rsidRPr="009A654D">
        <w:rPr>
          <w:rFonts w:ascii="ＭＳ 明朝" w:hAnsi="ＭＳ 明朝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がんばる農業</w:t>
      </w:r>
      <w:r w:rsidR="006B3EDD" w:rsidRPr="009A654D">
        <w:rPr>
          <w:rFonts w:ascii="ＭＳ 明朝" w:hAnsi="ＭＳ 明朝" w:hint="eastAsia"/>
          <w:bCs/>
          <w:color w:val="000000"/>
          <w:sz w:val="24"/>
          <w:szCs w:val="24"/>
        </w:rPr>
        <w:t>支援事業費補助金概算払請求書</w:t>
      </w:r>
    </w:p>
    <w:p w14:paraId="28B941B8" w14:textId="77777777" w:rsidR="009A654D" w:rsidRPr="00D35371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661AFB98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</w:t>
      </w:r>
      <w:r w:rsidR="00D35371">
        <w:rPr>
          <w:rFonts w:ascii="ＭＳ 明朝" w:hAnsi="ＭＳ 明朝" w:hint="eastAsia"/>
          <w:color w:val="000000"/>
        </w:rPr>
        <w:t>令和</w:t>
      </w:r>
      <w:r w:rsidRPr="009A654D">
        <w:rPr>
          <w:rFonts w:ascii="ＭＳ 明朝" w:hAnsi="ＭＳ 明朝" w:hint="eastAsia"/>
          <w:color w:val="000000"/>
        </w:rPr>
        <w:t xml:space="preserve">　　年　　月　　日付け</w:t>
      </w:r>
      <w:r w:rsidRPr="00D430A2">
        <w:rPr>
          <w:rFonts w:ascii="ＭＳ 明朝" w:hAnsi="ＭＳ 明朝" w:hint="eastAsia"/>
          <w:color w:val="000000"/>
        </w:rPr>
        <w:t>東洋町指令　　　第　　　号外　件</w:t>
      </w:r>
      <w:r w:rsidRPr="009A654D">
        <w:rPr>
          <w:rFonts w:ascii="ＭＳ 明朝" w:hAnsi="ＭＳ 明朝" w:hint="eastAsia"/>
          <w:color w:val="000000"/>
        </w:rPr>
        <w:t>で交付の決定がありました</w:t>
      </w:r>
      <w:r w:rsidR="00D35371">
        <w:rPr>
          <w:rFonts w:ascii="ＭＳ 明朝" w:hAnsi="ＭＳ 明朝" w:hint="eastAsia"/>
          <w:color w:val="000000"/>
        </w:rPr>
        <w:t>令和</w:t>
      </w:r>
      <w:r w:rsidRPr="009A654D">
        <w:rPr>
          <w:rFonts w:ascii="ＭＳ 明朝" w:hAnsi="ＭＳ 明朝" w:hint="eastAsia"/>
          <w:color w:val="000000"/>
        </w:rPr>
        <w:t xml:space="preserve">　年度東洋町</w:t>
      </w:r>
      <w:r w:rsidR="00D35371">
        <w:rPr>
          <w:rFonts w:ascii="ＭＳ 明朝" w:hAnsi="ＭＳ 明朝" w:hint="eastAsia"/>
          <w:color w:val="000000"/>
        </w:rPr>
        <w:t>がんばる農業</w:t>
      </w:r>
      <w:r w:rsidRPr="009A654D">
        <w:rPr>
          <w:rFonts w:ascii="ＭＳ 明朝" w:hAnsi="ＭＳ 明朝" w:hint="eastAsia"/>
          <w:color w:val="000000"/>
        </w:rPr>
        <w:t>支援事業費補助金を概算交付されるよう請求します。</w:t>
      </w:r>
    </w:p>
    <w:p w14:paraId="3432E88F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01096D5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記</w:t>
      </w:r>
    </w:p>
    <w:p w14:paraId="37773DE6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748E7632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１　概算払請求事由</w:t>
      </w:r>
    </w:p>
    <w:p w14:paraId="18594D9C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Times New Roman" w:hint="eastAsia"/>
          <w:color w:val="000000"/>
        </w:rPr>
        <w:t xml:space="preserve">　</w:t>
      </w:r>
    </w:p>
    <w:p w14:paraId="35030D73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5127BBF5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224"/>
        <w:gridCol w:w="2227"/>
      </w:tblGrid>
      <w:tr w:rsidR="009A654D" w:rsidRPr="009A654D" w14:paraId="4710DF1C" w14:textId="77777777">
        <w:tblPrEx>
          <w:tblCellMar>
            <w:top w:w="0" w:type="dxa"/>
            <w:bottom w:w="0" w:type="dxa"/>
          </w:tblCellMar>
        </w:tblPrEx>
        <w:tc>
          <w:tcPr>
            <w:tcW w:w="2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29545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２　概算払請求額</w:t>
            </w:r>
          </w:p>
          <w:p w14:paraId="6D056E2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5FB23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64414E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E2117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7C4191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0B7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補助金交付決定額</w:t>
            </w:r>
          </w:p>
          <w:p w14:paraId="599C598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85A" w14:textId="77777777" w:rsidR="009A654D" w:rsidRPr="009A654D" w:rsidRDefault="006B3EDD" w:rsidP="00CE1B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円</w:t>
            </w:r>
          </w:p>
          <w:p w14:paraId="690A314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209874D4" w14:textId="77777777">
        <w:tblPrEx>
          <w:tblCellMar>
            <w:top w:w="0" w:type="dxa"/>
            <w:bottom w:w="0" w:type="dxa"/>
          </w:tblCellMar>
        </w:tblPrEx>
        <w:tc>
          <w:tcPr>
            <w:tcW w:w="23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C141B" w14:textId="77777777" w:rsidR="009A654D" w:rsidRPr="009A654D" w:rsidRDefault="009A654D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2EF8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既交付額</w:t>
            </w:r>
          </w:p>
          <w:p w14:paraId="5A92ADF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C30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cs="Century"/>
              </w:rPr>
              <w:t xml:space="preserve">                </w:t>
            </w:r>
            <w:r w:rsidRPr="009A654D">
              <w:rPr>
                <w:rFonts w:ascii="ＭＳ 明朝" w:hAnsi="ＭＳ 明朝" w:hint="eastAsia"/>
              </w:rPr>
              <w:t>円</w:t>
            </w:r>
          </w:p>
          <w:p w14:paraId="3E9CCE0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444E3A4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C6A8C8" w14:textId="77777777" w:rsidR="009A654D" w:rsidRPr="009A654D" w:rsidRDefault="009A654D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A3C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今回請求額</w:t>
            </w:r>
          </w:p>
          <w:p w14:paraId="5B6C47D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B50" w14:textId="77777777" w:rsidR="009A654D" w:rsidRPr="009A654D" w:rsidRDefault="006B3ED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cs="Century"/>
              </w:rPr>
              <w:t xml:space="preserve">        </w:t>
            </w:r>
            <w:r w:rsidRPr="009A654D">
              <w:rPr>
                <w:rFonts w:ascii="ＭＳ 明朝" w:hAnsi="ＭＳ 明朝" w:hint="eastAsia"/>
              </w:rPr>
              <w:t>円</w:t>
            </w:r>
          </w:p>
          <w:p w14:paraId="0C3ABC1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374EB68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2330" w:type="dxa"/>
          <w:trHeight w:val="620"/>
        </w:trPr>
        <w:tc>
          <w:tcPr>
            <w:tcW w:w="2220" w:type="dxa"/>
          </w:tcPr>
          <w:p w14:paraId="081FC9E3" w14:textId="77777777" w:rsidR="009A654D" w:rsidRPr="009A654D" w:rsidRDefault="006B3EDD" w:rsidP="00CE1B4E">
            <w:pPr>
              <w:jc w:val="center"/>
              <w:rPr>
                <w:rFonts w:ascii="ＭＳ 明朝" w:cs="Times New Roman"/>
                <w:color w:val="000000"/>
              </w:rPr>
            </w:pPr>
            <w:r w:rsidRPr="009A654D">
              <w:rPr>
                <w:rFonts w:ascii="ＭＳ 明朝" w:hAnsi="ＭＳ 明朝" w:cs="Times New Roman" w:hint="eastAsia"/>
                <w:color w:val="000000"/>
              </w:rPr>
              <w:t>残額</w:t>
            </w:r>
          </w:p>
        </w:tc>
        <w:tc>
          <w:tcPr>
            <w:tcW w:w="2227" w:type="dxa"/>
          </w:tcPr>
          <w:p w14:paraId="4690AD21" w14:textId="77777777" w:rsidR="009A654D" w:rsidRPr="009A654D" w:rsidRDefault="006B3EDD" w:rsidP="00CE1B4E">
            <w:pPr>
              <w:jc w:val="right"/>
              <w:rPr>
                <w:rFonts w:ascii="ＭＳ 明朝" w:cs="Times New Roman"/>
                <w:color w:val="000000"/>
              </w:rPr>
            </w:pPr>
            <w:r w:rsidRPr="009A654D">
              <w:rPr>
                <w:rFonts w:ascii="ＭＳ 明朝" w:hAnsi="ＭＳ 明朝" w:cs="Times New Roman" w:hint="eastAsia"/>
                <w:color w:val="000000"/>
              </w:rPr>
              <w:t>円</w:t>
            </w:r>
          </w:p>
        </w:tc>
      </w:tr>
    </w:tbl>
    <w:p w14:paraId="61BC8C2A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３　添付資料</w:t>
      </w:r>
    </w:p>
    <w:p w14:paraId="195A1987" w14:textId="77777777" w:rsidR="009A654D" w:rsidRPr="009A654D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</w:t>
      </w:r>
    </w:p>
    <w:p w14:paraId="30920398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6CA0B6DB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6C93EB30" w14:textId="77777777" w:rsidR="009A654D" w:rsidRPr="002E46C2" w:rsidRDefault="006B3ED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  <w:r w:rsidRPr="002E46C2">
        <w:rPr>
          <w:rFonts w:ascii="ＭＳ 明朝" w:hAnsi="ＭＳ 明朝" w:hint="eastAsia"/>
          <w:color w:val="000000"/>
        </w:rPr>
        <w:t>４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3211"/>
        <w:gridCol w:w="3205"/>
      </w:tblGrid>
      <w:tr w:rsidR="009A654D" w14:paraId="4CFE51B0" w14:textId="77777777">
        <w:tc>
          <w:tcPr>
            <w:tcW w:w="3278" w:type="dxa"/>
            <w:hideMark/>
          </w:tcPr>
          <w:p w14:paraId="01B2858E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金融機関名</w:t>
            </w:r>
          </w:p>
        </w:tc>
        <w:tc>
          <w:tcPr>
            <w:tcW w:w="3278" w:type="dxa"/>
            <w:hideMark/>
          </w:tcPr>
          <w:p w14:paraId="38BA4877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　　　銀行</w:t>
            </w:r>
          </w:p>
        </w:tc>
        <w:tc>
          <w:tcPr>
            <w:tcW w:w="3278" w:type="dxa"/>
            <w:hideMark/>
          </w:tcPr>
          <w:p w14:paraId="5D7AD9B1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　　支店</w:t>
            </w:r>
          </w:p>
        </w:tc>
      </w:tr>
      <w:tr w:rsidR="009A654D" w14:paraId="371FB4C0" w14:textId="77777777">
        <w:tc>
          <w:tcPr>
            <w:tcW w:w="3278" w:type="dxa"/>
            <w:hideMark/>
          </w:tcPr>
          <w:p w14:paraId="5390A67A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預金種目・口座番号</w:t>
            </w:r>
          </w:p>
        </w:tc>
        <w:tc>
          <w:tcPr>
            <w:tcW w:w="3278" w:type="dxa"/>
            <w:hideMark/>
          </w:tcPr>
          <w:p w14:paraId="6F4F727B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普通・当座</w:t>
            </w:r>
          </w:p>
        </w:tc>
        <w:tc>
          <w:tcPr>
            <w:tcW w:w="3278" w:type="dxa"/>
            <w:hideMark/>
          </w:tcPr>
          <w:p w14:paraId="55E7C28E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A654D" w14:paraId="03DD3B4C" w14:textId="77777777" w:rsidTr="008D6CE9">
        <w:trPr>
          <w:trHeight w:val="1106"/>
        </w:trPr>
        <w:tc>
          <w:tcPr>
            <w:tcW w:w="3278" w:type="dxa"/>
            <w:hideMark/>
          </w:tcPr>
          <w:p w14:paraId="56660A8E" w14:textId="77777777" w:rsidR="008D6CE9" w:rsidRDefault="008D6CE9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</w:p>
          <w:p w14:paraId="23AFDD81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フリガナ</w:t>
            </w:r>
          </w:p>
          <w:p w14:paraId="2CD15144" w14:textId="77777777" w:rsidR="009A654D" w:rsidRDefault="006B3ED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名　　義</w:t>
            </w:r>
          </w:p>
        </w:tc>
        <w:tc>
          <w:tcPr>
            <w:tcW w:w="6556" w:type="dxa"/>
            <w:gridSpan w:val="2"/>
            <w:hideMark/>
          </w:tcPr>
          <w:p w14:paraId="75276867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14:paraId="59387A18" w14:textId="77777777" w:rsidR="00D430A2" w:rsidRPr="009A654D" w:rsidRDefault="00D430A2" w:rsidP="008D6CE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spacing w:val="4"/>
        </w:rPr>
      </w:pPr>
    </w:p>
    <w:sectPr w:rsidR="00D430A2" w:rsidRPr="009A654D">
      <w:headerReference w:type="default" r:id="rId8"/>
      <w:pgSz w:w="11904" w:h="16836"/>
      <w:pgMar w:top="1134" w:right="1134" w:bottom="1418" w:left="1134" w:header="720" w:footer="720" w:gutter="0"/>
      <w:cols w:space="720"/>
      <w:noEndnote/>
      <w:docGrid w:type="linesAndChars" w:linePitch="31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BF42" w14:textId="77777777" w:rsidR="006B7E73" w:rsidRDefault="006B7E73">
      <w:r>
        <w:separator/>
      </w:r>
    </w:p>
  </w:endnote>
  <w:endnote w:type="continuationSeparator" w:id="0">
    <w:p w14:paraId="00694402" w14:textId="77777777" w:rsidR="006B7E73" w:rsidRDefault="006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DF?????W3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2850" w14:textId="77777777" w:rsidR="006B7E73" w:rsidRDefault="006B7E73">
      <w:r>
        <w:separator/>
      </w:r>
    </w:p>
  </w:footnote>
  <w:footnote w:type="continuationSeparator" w:id="0">
    <w:p w14:paraId="37E29EE7" w14:textId="77777777" w:rsidR="006B7E73" w:rsidRDefault="006B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A325" w14:textId="77777777" w:rsidR="009A654D" w:rsidRDefault="009A654D">
    <w:pPr>
      <w:suppressAutoHyphens w:val="0"/>
      <w:kinsoku/>
      <w:wordWrap/>
      <w:overflowPunct/>
      <w:autoSpaceDE/>
      <w:autoSpaceDN/>
      <w:adjustRightInd/>
      <w:spacing w:line="240" w:lineRule="exact"/>
      <w:jc w:val="center"/>
      <w:rPr>
        <w:rFonts w:ascii="ＭＳ 明朝" w:hAnsi="Times New Roman" w:cs="Times New Roman"/>
        <w:color w:val="000000"/>
        <w:spacing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726C" w14:textId="77777777" w:rsidR="0049110C" w:rsidRDefault="0049110C">
    <w:pPr>
      <w:suppressAutoHyphens w:val="0"/>
      <w:kinsoku/>
      <w:wordWrap/>
      <w:overflowPunct/>
      <w:autoSpaceDE/>
      <w:autoSpaceDN/>
      <w:adjustRightInd/>
      <w:spacing w:line="240" w:lineRule="exact"/>
      <w:jc w:val="center"/>
      <w:rPr>
        <w:rFonts w:ascii="ＭＳ 明朝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6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13"/>
    <w:rsid w:val="00064572"/>
    <w:rsid w:val="000B0473"/>
    <w:rsid w:val="000B7C36"/>
    <w:rsid w:val="00106437"/>
    <w:rsid w:val="001908C2"/>
    <w:rsid w:val="001B2EDA"/>
    <w:rsid w:val="001D7E31"/>
    <w:rsid w:val="00237E56"/>
    <w:rsid w:val="002934E7"/>
    <w:rsid w:val="002E46C2"/>
    <w:rsid w:val="00410D1A"/>
    <w:rsid w:val="00446711"/>
    <w:rsid w:val="00460E99"/>
    <w:rsid w:val="004843C9"/>
    <w:rsid w:val="0049110C"/>
    <w:rsid w:val="00536CC0"/>
    <w:rsid w:val="00552C05"/>
    <w:rsid w:val="006363E4"/>
    <w:rsid w:val="00651FFC"/>
    <w:rsid w:val="006730E9"/>
    <w:rsid w:val="00680C08"/>
    <w:rsid w:val="006B3EDD"/>
    <w:rsid w:val="006B7E73"/>
    <w:rsid w:val="0071673E"/>
    <w:rsid w:val="00723C19"/>
    <w:rsid w:val="0073402E"/>
    <w:rsid w:val="00782874"/>
    <w:rsid w:val="007A59DC"/>
    <w:rsid w:val="00844A3A"/>
    <w:rsid w:val="008D6CE9"/>
    <w:rsid w:val="00966ABD"/>
    <w:rsid w:val="00976608"/>
    <w:rsid w:val="00976D70"/>
    <w:rsid w:val="00986E3A"/>
    <w:rsid w:val="009A654D"/>
    <w:rsid w:val="009B7EC3"/>
    <w:rsid w:val="00A2568B"/>
    <w:rsid w:val="00A51044"/>
    <w:rsid w:val="00A74BD7"/>
    <w:rsid w:val="00A958FF"/>
    <w:rsid w:val="00AC658D"/>
    <w:rsid w:val="00BB5B78"/>
    <w:rsid w:val="00C03FB8"/>
    <w:rsid w:val="00CD38AA"/>
    <w:rsid w:val="00CE120E"/>
    <w:rsid w:val="00CE1B4E"/>
    <w:rsid w:val="00D35371"/>
    <w:rsid w:val="00D430A2"/>
    <w:rsid w:val="00DA7832"/>
    <w:rsid w:val="00E511F8"/>
    <w:rsid w:val="00E53813"/>
    <w:rsid w:val="00E73C33"/>
    <w:rsid w:val="00EC1659"/>
    <w:rsid w:val="00F17FE7"/>
    <w:rsid w:val="00F4426F"/>
    <w:rsid w:val="00F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37405"/>
  <w14:defaultImageDpi w14:val="0"/>
  <w15:docId w15:val="{C836E187-EDA8-42D9-B4FE-3DB9A54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Body Text Inde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Balloon Text" w:locked="1" w:semiHidden="1"/>
    <w:lsdException w:name="Table Grid" w:locked="1" w:uiPriority="59"/>
    <w:lsdException w:name="Placeholder Text" w:locked="1" w:semiHidden="1"/>
    <w:lsdException w:name="No Spacing" w:lock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spacing w:line="280" w:lineRule="exact"/>
      <w:ind w:left="2" w:hanging="21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c">
    <w:name w:val="No Spacing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table" w:styleId="ad">
    <w:name w:val="Table Grid"/>
    <w:basedOn w:val="a1"/>
    <w:uiPriority w:val="59"/>
    <w:rsid w:val="009A654D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</dc:creator>
  <cp:keywords/>
  <dc:description/>
  <cp:lastModifiedBy>教育委員会</cp:lastModifiedBy>
  <cp:revision>2</cp:revision>
  <cp:lastPrinted>2023-04-27T06:54:00Z</cp:lastPrinted>
  <dcterms:created xsi:type="dcterms:W3CDTF">2025-04-03T07:02:00Z</dcterms:created>
  <dcterms:modified xsi:type="dcterms:W3CDTF">2025-04-03T07:02:00Z</dcterms:modified>
</cp:coreProperties>
</file>