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9313" w14:textId="77777777" w:rsidR="00E965C8" w:rsidRDefault="002A1739">
      <w:r>
        <w:rPr>
          <w:rFonts w:hint="eastAsia"/>
        </w:rPr>
        <w:t>様式</w:t>
      </w:r>
      <w:r w:rsidR="00F94EA1">
        <w:rPr>
          <w:rFonts w:hint="eastAsia"/>
        </w:rPr>
        <w:t>第</w:t>
      </w:r>
      <w:r w:rsidR="00F94EA1">
        <w:t>1</w:t>
      </w:r>
      <w:r w:rsidR="00F94EA1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29801FD0" w14:textId="77777777" w:rsidR="00E965C8" w:rsidRDefault="00F94EA1">
      <w:pPr>
        <w:jc w:val="center"/>
      </w:pPr>
      <w:r>
        <w:rPr>
          <w:rFonts w:hint="eastAsia"/>
        </w:rPr>
        <w:t>育英資金貸付申請書</w:t>
      </w:r>
    </w:p>
    <w:p w14:paraId="33513539" w14:textId="77777777" w:rsidR="00E965C8" w:rsidRDefault="00E965C8"/>
    <w:p w14:paraId="4D738A32" w14:textId="77777777" w:rsidR="00E965C8" w:rsidRDefault="001451E8">
      <w:pPr>
        <w:jc w:val="right"/>
      </w:pPr>
      <w:r>
        <w:rPr>
          <w:rFonts w:hint="eastAsia"/>
        </w:rPr>
        <w:t>令和</w:t>
      </w:r>
      <w:r w:rsidR="00F94EA1">
        <w:rPr>
          <w:rFonts w:hint="eastAsia"/>
        </w:rPr>
        <w:t xml:space="preserve">　　年　　月　　日</w:t>
      </w:r>
    </w:p>
    <w:p w14:paraId="64898CBC" w14:textId="77777777" w:rsidR="00E965C8" w:rsidRDefault="00E965C8"/>
    <w:p w14:paraId="0BE8E9B5" w14:textId="77777777" w:rsidR="00E965C8" w:rsidRDefault="00F94EA1">
      <w:r>
        <w:rPr>
          <w:rFonts w:hint="eastAsia"/>
        </w:rPr>
        <w:t>東洋町長　　　　　　　　　　様</w:t>
      </w:r>
    </w:p>
    <w:p w14:paraId="015A7D54" w14:textId="77777777" w:rsidR="00E965C8" w:rsidRDefault="00E965C8"/>
    <w:p w14:paraId="0786B851" w14:textId="77777777" w:rsidR="00E965C8" w:rsidRDefault="00F94EA1">
      <w:pPr>
        <w:jc w:val="right"/>
      </w:pPr>
      <w:r>
        <w:rPr>
          <w:rFonts w:hint="eastAsia"/>
        </w:rPr>
        <w:t xml:space="preserve">申請人　住所　　　　　　　　　　　　　　　　</w:t>
      </w:r>
    </w:p>
    <w:p w14:paraId="5659A2C3" w14:textId="77777777" w:rsidR="00E965C8" w:rsidRDefault="00F94EA1">
      <w:pPr>
        <w:jc w:val="right"/>
      </w:pPr>
      <w:r>
        <w:t>(</w:t>
      </w:r>
      <w:r>
        <w:rPr>
          <w:rFonts w:hint="eastAsia"/>
        </w:rPr>
        <w:t>本人</w:t>
      </w:r>
      <w:r>
        <w:t>)</w:t>
      </w:r>
      <w:r>
        <w:rPr>
          <w:rFonts w:hint="eastAsia"/>
        </w:rPr>
        <w:t xml:space="preserve">　氏名　　　　　　　　　　　　　　印　</w:t>
      </w:r>
    </w:p>
    <w:p w14:paraId="47C6060B" w14:textId="77777777" w:rsidR="00E965C8" w:rsidRDefault="00E965C8"/>
    <w:p w14:paraId="12E2A512" w14:textId="77777777" w:rsidR="00E965C8" w:rsidRDefault="00F94EA1">
      <w:pPr>
        <w:jc w:val="right"/>
      </w:pPr>
      <w:r>
        <w:rPr>
          <w:rFonts w:hint="eastAsia"/>
        </w:rPr>
        <w:t xml:space="preserve">保護者　住所　　　　　　　　　　　　　　　　</w:t>
      </w:r>
    </w:p>
    <w:p w14:paraId="1BE36B8C" w14:textId="77777777" w:rsidR="00E965C8" w:rsidRDefault="00F94EA1">
      <w:pPr>
        <w:jc w:val="right"/>
      </w:pPr>
      <w:r>
        <w:rPr>
          <w:rFonts w:hint="eastAsia"/>
        </w:rPr>
        <w:t xml:space="preserve">氏名　　　　　　　　　　　　　　印　</w:t>
      </w:r>
    </w:p>
    <w:p w14:paraId="7EA1A2B0" w14:textId="77777777" w:rsidR="00E965C8" w:rsidRDefault="00E965C8"/>
    <w:p w14:paraId="19EB290F" w14:textId="77777777" w:rsidR="00E965C8" w:rsidRDefault="00F94EA1">
      <w:r>
        <w:rPr>
          <w:rFonts w:hint="eastAsia"/>
        </w:rPr>
        <w:t xml:space="preserve">　東洋町ふるさと創生育英資金貸付条例第</w:t>
      </w:r>
      <w:r>
        <w:t>1</w:t>
      </w:r>
      <w:r>
        <w:rPr>
          <w:rFonts w:hint="eastAsia"/>
        </w:rPr>
        <w:t>条及び同規程第</w:t>
      </w:r>
      <w:r>
        <w:t>4</w:t>
      </w:r>
      <w:r>
        <w:rPr>
          <w:rFonts w:hint="eastAsia"/>
        </w:rPr>
        <w:t>条の規定により育英資金の貸付を受けたいので保証人</w:t>
      </w:r>
      <w:r>
        <w:t>2</w:t>
      </w:r>
      <w:r>
        <w:rPr>
          <w:rFonts w:hint="eastAsia"/>
        </w:rPr>
        <w:t>名と共に申請します。</w:t>
      </w:r>
    </w:p>
    <w:p w14:paraId="6D92E64F" w14:textId="77777777" w:rsidR="00E965C8" w:rsidRDefault="00E965C8"/>
    <w:p w14:paraId="379A57F1" w14:textId="77777777" w:rsidR="00E965C8" w:rsidRDefault="00F94EA1">
      <w:pPr>
        <w:jc w:val="right"/>
      </w:pPr>
      <w:r>
        <w:rPr>
          <w:rFonts w:hint="eastAsia"/>
        </w:rPr>
        <w:t xml:space="preserve">連帯保証人　　住所　　　　　　　　　　　　　　　　</w:t>
      </w:r>
    </w:p>
    <w:p w14:paraId="372C7A1D" w14:textId="77777777" w:rsidR="00E965C8" w:rsidRDefault="00F94EA1">
      <w:pPr>
        <w:jc w:val="right"/>
      </w:pPr>
      <w:r>
        <w:t>(</w:t>
      </w:r>
      <w:r>
        <w:rPr>
          <w:rFonts w:hint="eastAsia"/>
        </w:rPr>
        <w:t>保護者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氏名　　　　　　　　　　　　　　印　</w:t>
      </w:r>
    </w:p>
    <w:p w14:paraId="405581E7" w14:textId="77777777" w:rsidR="00E965C8" w:rsidRDefault="00E965C8"/>
    <w:p w14:paraId="2B654CD1" w14:textId="77777777" w:rsidR="00E965C8" w:rsidRDefault="00F94EA1">
      <w:pPr>
        <w:jc w:val="right"/>
      </w:pPr>
      <w:r>
        <w:rPr>
          <w:rFonts w:hint="eastAsia"/>
        </w:rPr>
        <w:t xml:space="preserve">連帯保証人　　住所　　　　　　　　　　　　　　　　</w:t>
      </w:r>
    </w:p>
    <w:p w14:paraId="6840B5DB" w14:textId="77777777" w:rsidR="00E965C8" w:rsidRDefault="00F94EA1">
      <w:pPr>
        <w:jc w:val="right"/>
      </w:pPr>
      <w:r>
        <w:t>(</w:t>
      </w:r>
      <w:r>
        <w:rPr>
          <w:rFonts w:hint="eastAsia"/>
        </w:rPr>
        <w:t>保護者以外</w:t>
      </w:r>
      <w:r>
        <w:t>)</w:t>
      </w:r>
      <w:r>
        <w:rPr>
          <w:rFonts w:hint="eastAsia"/>
        </w:rPr>
        <w:t xml:space="preserve">　氏名　　　　　　　　　　　　　　印　</w:t>
      </w:r>
    </w:p>
    <w:p w14:paraId="158D7AC9" w14:textId="77777777" w:rsidR="00E965C8" w:rsidRDefault="00E965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080"/>
        <w:gridCol w:w="780"/>
        <w:gridCol w:w="120"/>
        <w:gridCol w:w="1908"/>
        <w:gridCol w:w="540"/>
        <w:gridCol w:w="300"/>
        <w:gridCol w:w="540"/>
        <w:gridCol w:w="1200"/>
        <w:gridCol w:w="1920"/>
        <w:gridCol w:w="840"/>
      </w:tblGrid>
      <w:tr w:rsidR="00E965C8" w14:paraId="67005C67" w14:textId="77777777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FAC3DE5" w14:textId="77777777" w:rsidR="00E965C8" w:rsidRDefault="00F94EA1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CF61F8" w14:textId="77777777" w:rsidR="00E965C8" w:rsidRDefault="00F94EA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7EE3099" w14:textId="77777777" w:rsidR="00E965C8" w:rsidRDefault="00F94EA1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CB3EB0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30CF5C" w14:textId="77777777" w:rsidR="00E965C8" w:rsidRDefault="00F94EA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A8FEC11" w14:textId="77777777" w:rsidR="00E965C8" w:rsidRDefault="00F94EA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E601488" w14:textId="77777777" w:rsidR="00E965C8" w:rsidRDefault="00F94EA1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E965C8" w14:paraId="56924588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3E5C1B3" w14:textId="77777777" w:rsidR="00E965C8" w:rsidRDefault="00E965C8">
            <w:pPr>
              <w:ind w:left="113" w:right="113"/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4A12D" w14:textId="77777777" w:rsidR="00E965C8" w:rsidRDefault="00E965C8">
            <w:pPr>
              <w:jc w:val="center"/>
            </w:pPr>
          </w:p>
        </w:tc>
        <w:tc>
          <w:tcPr>
            <w:tcW w:w="334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E8418C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27579F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595EB5" w14:textId="77777777" w:rsidR="00E965C8" w:rsidRDefault="00E965C8"/>
        </w:tc>
        <w:tc>
          <w:tcPr>
            <w:tcW w:w="2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930777" w14:textId="77777777" w:rsidR="00E965C8" w:rsidRDefault="00E965C8"/>
        </w:tc>
      </w:tr>
      <w:tr w:rsidR="00E965C8" w14:paraId="1473ACDA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482626D" w14:textId="77777777" w:rsidR="00E965C8" w:rsidRDefault="00E965C8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6B847" w14:textId="77777777" w:rsidR="00E965C8" w:rsidRDefault="00F94EA1">
            <w:pPr>
              <w:jc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8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D85CF9" w14:textId="77777777" w:rsidR="00E965C8" w:rsidRDefault="00F94EA1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52"/>
              </w:rPr>
              <w:t>都道府</w:t>
            </w:r>
            <w:r>
              <w:rPr>
                <w:rFonts w:hint="eastAsia"/>
              </w:rPr>
              <w:t>県</w:t>
            </w:r>
          </w:p>
        </w:tc>
      </w:tr>
      <w:tr w:rsidR="00E965C8" w14:paraId="2EC7D0D1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4BAEC5B" w14:textId="77777777" w:rsidR="00E965C8" w:rsidRDefault="00E965C8">
            <w:pPr>
              <w:ind w:left="113" w:right="113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0A2BA4" w14:textId="77777777" w:rsidR="00E965C8" w:rsidRDefault="00F94EA1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38D81E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5FB6C99E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2A2AB35" w14:textId="77777777" w:rsidR="00E965C8" w:rsidRDefault="00E965C8">
            <w:pPr>
              <w:ind w:left="113" w:right="113"/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EDC74" w14:textId="77777777" w:rsidR="00E965C8" w:rsidRDefault="00F94EA1">
            <w:pPr>
              <w:jc w:val="center"/>
            </w:pPr>
            <w:r>
              <w:rPr>
                <w:rFonts w:hint="eastAsia"/>
              </w:rPr>
              <w:t>卒業</w:t>
            </w:r>
            <w:r>
              <w:t>(</w:t>
            </w:r>
            <w:r>
              <w:rPr>
                <w:rFonts w:hint="eastAsia"/>
              </w:rPr>
              <w:t>見込</w:t>
            </w:r>
            <w:r>
              <w:t>)</w:t>
            </w:r>
            <w:r>
              <w:rPr>
                <w:rFonts w:hint="eastAsia"/>
              </w:rPr>
              <w:t>高校名</w:t>
            </w:r>
          </w:p>
        </w:tc>
        <w:tc>
          <w:tcPr>
            <w:tcW w:w="7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C43EF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2337318A" w14:textId="77777777">
        <w:trPr>
          <w:cantSplit/>
          <w:trHeight w:val="8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261892B" w14:textId="77777777" w:rsidR="00E965C8" w:rsidRDefault="00E965C8">
            <w:pPr>
              <w:ind w:left="113" w:right="113"/>
              <w:jc w:val="center"/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D7F722" w14:textId="77777777" w:rsidR="00E965C8" w:rsidRDefault="00F94EA1">
            <w:r>
              <w:rPr>
                <w:rFonts w:hint="eastAsia"/>
              </w:rPr>
              <w:t>進学希望学校名</w:t>
            </w:r>
          </w:p>
          <w:p w14:paraId="6230BC40" w14:textId="77777777" w:rsidR="00E965C8" w:rsidRDefault="00F94EA1">
            <w:r>
              <w:t>(</w:t>
            </w:r>
            <w:r>
              <w:rPr>
                <w:rFonts w:hint="eastAsia"/>
              </w:rPr>
              <w:t>複数の校名可</w:t>
            </w:r>
            <w:r>
              <w:t>)</w:t>
            </w:r>
          </w:p>
        </w:tc>
        <w:tc>
          <w:tcPr>
            <w:tcW w:w="73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B2DF8F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11450B62" w14:textId="77777777">
        <w:trPr>
          <w:cantSplit/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77444A5" w14:textId="77777777" w:rsidR="00E965C8" w:rsidRDefault="00F94EA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2"/>
              </w:rPr>
              <w:t>家族構</w:t>
            </w:r>
            <w:r>
              <w:rPr>
                <w:rFonts w:hint="eastAsia"/>
              </w:rPr>
              <w:t>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7A1953" w14:textId="77777777" w:rsidR="00E965C8" w:rsidRDefault="00F94EA1">
            <w:pPr>
              <w:jc w:val="center"/>
            </w:pPr>
            <w:r>
              <w:rPr>
                <w:rFonts w:hint="eastAsia"/>
                <w:spacing w:val="52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2A6584" w14:textId="77777777" w:rsidR="00E965C8" w:rsidRDefault="00F94EA1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851CB1" w14:textId="77777777" w:rsidR="00E965C8" w:rsidRDefault="00F94EA1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AAA4CB" w14:textId="77777777" w:rsidR="00E965C8" w:rsidRDefault="00F94EA1">
            <w:pPr>
              <w:jc w:val="center"/>
            </w:pPr>
            <w:r>
              <w:rPr>
                <w:rFonts w:hint="eastAsia"/>
              </w:rPr>
              <w:t>職業又は勤務先</w:t>
            </w:r>
            <w:r>
              <w:t>(</w:t>
            </w:r>
            <w:r>
              <w:rPr>
                <w:rFonts w:hint="eastAsia"/>
              </w:rPr>
              <w:t>学校名</w:t>
            </w:r>
            <w: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0D3AA" w14:textId="77777777" w:rsidR="00E965C8" w:rsidRDefault="00F94EA1">
            <w:pPr>
              <w:jc w:val="center"/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965C8" w14:paraId="092541BC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D27449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C3EB83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2ED602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D4E743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B8DBB2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D0F3C9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247CE045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57895C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3D73E0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93301D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A9BD46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CF001E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468FF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2459D56B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B4848A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4D9B4A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4B5B13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F19EAE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612438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B75C39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4F5DA10A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5D3421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A589B1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00B85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E693FB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C7D389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0AFB75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6B55A52A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F7E395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E2BB00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2CA9BF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78C772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88500E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741BA6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792E3C8E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AE31D2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BA1EFA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4346EB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048700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BBFED6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2C510E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  <w:tr w:rsidR="00E965C8" w14:paraId="429AB1B2" w14:textId="77777777">
        <w:trPr>
          <w:cantSplit/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D615CF" w14:textId="77777777" w:rsidR="00E965C8" w:rsidRDefault="00E965C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0FB1A5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EBBC5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162A37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5E5BEA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91B56" w14:textId="77777777" w:rsidR="00E965C8" w:rsidRDefault="00F94EA1">
            <w:r>
              <w:rPr>
                <w:rFonts w:hint="eastAsia"/>
              </w:rPr>
              <w:t xml:space="preserve">　</w:t>
            </w:r>
          </w:p>
        </w:tc>
      </w:tr>
    </w:tbl>
    <w:p w14:paraId="439FD274" w14:textId="77777777" w:rsidR="00E965C8" w:rsidRDefault="00E965C8"/>
    <w:p w14:paraId="65598F58" w14:textId="77777777" w:rsidR="00E965C8" w:rsidRDefault="00F94EA1">
      <w:r>
        <w:rPr>
          <w:rFonts w:hint="eastAsia"/>
        </w:rPr>
        <w:t>※</w:t>
      </w:r>
      <w:r>
        <w:t>1</w:t>
      </w:r>
      <w:r>
        <w:rPr>
          <w:rFonts w:hint="eastAsia"/>
        </w:rPr>
        <w:t>．保護者以外の連帯保証人は、保護者と別世帯の方とします。</w:t>
      </w:r>
    </w:p>
    <w:p w14:paraId="37DD0FB1" w14:textId="77777777" w:rsidR="00E965C8" w:rsidRDefault="00F94EA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．資料として貸付を必要とする理由書を添付して下さい。</w:t>
      </w:r>
      <w:r>
        <w:t>(</w:t>
      </w:r>
      <w:r>
        <w:rPr>
          <w:rFonts w:hint="eastAsia"/>
        </w:rPr>
        <w:t>別添</w:t>
      </w:r>
      <w:r>
        <w:t>)</w:t>
      </w:r>
    </w:p>
    <w:p w14:paraId="36AFC248" w14:textId="77777777" w:rsidR="00E965C8" w:rsidRDefault="00E965C8">
      <w:pPr>
        <w:sectPr w:rsidR="00E965C8">
          <w:footerReference w:type="even" r:id="rId6"/>
          <w:pgSz w:w="11906" w:h="16838" w:code="9"/>
          <w:pgMar w:top="1000" w:right="1134" w:bottom="1000" w:left="1134" w:header="284" w:footer="284" w:gutter="0"/>
          <w:cols w:space="425"/>
          <w:docGrid w:type="linesAndChars" w:linePitch="335"/>
        </w:sectPr>
      </w:pPr>
    </w:p>
    <w:p w14:paraId="0FBD1ADA" w14:textId="77777777" w:rsidR="00E965C8" w:rsidRDefault="00F94EA1">
      <w:r>
        <w:lastRenderedPageBreak/>
        <w:t>(</w:t>
      </w:r>
      <w:r>
        <w:rPr>
          <w:rFonts w:hint="eastAsia"/>
        </w:rPr>
        <w:t>添付資料</w:t>
      </w:r>
      <w:r>
        <w:t>)</w:t>
      </w:r>
    </w:p>
    <w:p w14:paraId="64BBD6BD" w14:textId="77777777" w:rsidR="00E965C8" w:rsidRDefault="001451E8">
      <w:pPr>
        <w:jc w:val="right"/>
      </w:pPr>
      <w:r>
        <w:rPr>
          <w:rFonts w:hint="eastAsia"/>
        </w:rPr>
        <w:t>令和</w:t>
      </w:r>
      <w:r w:rsidR="00F94EA1">
        <w:rPr>
          <w:rFonts w:hint="eastAsia"/>
        </w:rPr>
        <w:t xml:space="preserve">　　年　　月　　日</w:t>
      </w:r>
    </w:p>
    <w:p w14:paraId="1529FDAF" w14:textId="77777777" w:rsidR="00E965C8" w:rsidRDefault="00E965C8"/>
    <w:p w14:paraId="06F5E111" w14:textId="77777777" w:rsidR="00E965C8" w:rsidRDefault="00E965C8"/>
    <w:p w14:paraId="21C80F63" w14:textId="77777777" w:rsidR="00E965C8" w:rsidRDefault="00F94EA1">
      <w:r>
        <w:rPr>
          <w:rFonts w:hint="eastAsia"/>
        </w:rPr>
        <w:t xml:space="preserve">　　　東洋町長　　　　　　　　　　　　様</w:t>
      </w:r>
    </w:p>
    <w:p w14:paraId="13030403" w14:textId="77777777" w:rsidR="00E965C8" w:rsidRDefault="00E965C8"/>
    <w:p w14:paraId="75BD9FA8" w14:textId="77777777" w:rsidR="00E965C8" w:rsidRDefault="00E965C8"/>
    <w:p w14:paraId="06A2F58F" w14:textId="77777777" w:rsidR="00E965C8" w:rsidRDefault="00F94EA1">
      <w:pPr>
        <w:jc w:val="right"/>
      </w:pPr>
      <w:r>
        <w:rPr>
          <w:rFonts w:hint="eastAsia"/>
        </w:rPr>
        <w:t xml:space="preserve">申請人　住所　　　　　　　　　　　　　　　　</w:t>
      </w:r>
    </w:p>
    <w:p w14:paraId="34B31670" w14:textId="77777777" w:rsidR="00E965C8" w:rsidRDefault="00F94EA1">
      <w:pPr>
        <w:jc w:val="right"/>
      </w:pPr>
      <w:r>
        <w:t>(</w:t>
      </w:r>
      <w:r>
        <w:rPr>
          <w:rFonts w:hint="eastAsia"/>
        </w:rPr>
        <w:t>本人</w:t>
      </w:r>
      <w:r>
        <w:t>)</w:t>
      </w:r>
      <w:r>
        <w:rPr>
          <w:rFonts w:hint="eastAsia"/>
        </w:rPr>
        <w:t xml:space="preserve">　氏名　　　　　　　　　　　　　　印　</w:t>
      </w:r>
    </w:p>
    <w:p w14:paraId="557095F6" w14:textId="77777777" w:rsidR="00E965C8" w:rsidRDefault="00E965C8"/>
    <w:p w14:paraId="5B35DEF3" w14:textId="77777777" w:rsidR="00E965C8" w:rsidRDefault="00F94EA1">
      <w:pPr>
        <w:jc w:val="right"/>
      </w:pPr>
      <w:r>
        <w:rPr>
          <w:rFonts w:hint="eastAsia"/>
        </w:rPr>
        <w:t xml:space="preserve">保護者　住所　　　　　　　　　　　　　　　　</w:t>
      </w:r>
    </w:p>
    <w:p w14:paraId="3CB6EF49" w14:textId="77777777" w:rsidR="00E965C8" w:rsidRDefault="00F94EA1">
      <w:pPr>
        <w:jc w:val="right"/>
      </w:pPr>
      <w:r>
        <w:rPr>
          <w:rFonts w:hint="eastAsia"/>
        </w:rPr>
        <w:t xml:space="preserve">氏名　　　　　　　　　　　　　　印　</w:t>
      </w:r>
    </w:p>
    <w:p w14:paraId="5106A9A5" w14:textId="77777777" w:rsidR="00E965C8" w:rsidRDefault="00E965C8"/>
    <w:p w14:paraId="07A70EE3" w14:textId="77777777" w:rsidR="00E965C8" w:rsidRDefault="00E965C8"/>
    <w:p w14:paraId="2EF2DC2E" w14:textId="77777777" w:rsidR="00E965C8" w:rsidRDefault="00F94EA1">
      <w:pPr>
        <w:jc w:val="center"/>
      </w:pPr>
      <w:r>
        <w:rPr>
          <w:rFonts w:hint="eastAsia"/>
        </w:rPr>
        <w:t>育英資金貸付申請理由書</w:t>
      </w:r>
    </w:p>
    <w:p w14:paraId="35F58FA7" w14:textId="77777777" w:rsidR="00E965C8" w:rsidRDefault="00E965C8"/>
    <w:p w14:paraId="2894C353" w14:textId="77777777" w:rsidR="00E965C8" w:rsidRDefault="00F94EA1">
      <w:r>
        <w:t>1</w:t>
      </w:r>
      <w:r>
        <w:rPr>
          <w:rFonts w:hint="eastAsia"/>
        </w:rPr>
        <w:t>．貸付を必要とする理由</w:t>
      </w:r>
      <w:r>
        <w:t>(</w:t>
      </w:r>
      <w:r>
        <w:rPr>
          <w:rFonts w:hint="eastAsia"/>
        </w:rPr>
        <w:t>具体的な理由を記載してください。</w:t>
      </w:r>
      <w:r>
        <w:t>)</w:t>
      </w:r>
    </w:p>
    <w:p w14:paraId="6E160FD5" w14:textId="4D83784D" w:rsidR="00E965C8" w:rsidRDefault="00304155">
      <w:pPr>
        <w:ind w:left="735" w:right="260" w:hanging="7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6A3F8F" wp14:editId="4286EEC9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5207000" cy="635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0" cy="635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120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.25pt;margin-top:0;width:41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" o:allowincell="f" strokeweight=".5pt"/>
            </w:pict>
          </mc:Fallback>
        </mc:AlternateContent>
      </w:r>
      <w:r w:rsidR="00F94EA1">
        <w:rPr>
          <w:rFonts w:hint="eastAsia"/>
          <w:spacing w:val="52"/>
        </w:rPr>
        <w:t xml:space="preserve">　</w:t>
      </w:r>
      <w:r w:rsidR="00F94EA1">
        <w:rPr>
          <w:rFonts w:hint="eastAsia"/>
        </w:rPr>
        <w:t>例：長男が○○大学○年生で弟妹は○○高校○年生で学費やアパートの賃料など経済的に困窮している。保護者の所得が○○円と低額で、経済的に困窮している。○年○月から父親が失業中で経済的に困窮している・・・・等具体的に記載</w:t>
      </w:r>
    </w:p>
    <w:sectPr w:rsidR="00E965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FEBB" w14:textId="77777777" w:rsidR="00A43F74" w:rsidRDefault="00A43F74">
      <w:r>
        <w:separator/>
      </w:r>
    </w:p>
  </w:endnote>
  <w:endnote w:type="continuationSeparator" w:id="0">
    <w:p w14:paraId="66B7AC54" w14:textId="77777777" w:rsidR="00A43F74" w:rsidRDefault="00A4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7750" w14:textId="77777777" w:rsidR="00E965C8" w:rsidRDefault="00F94EA1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6A2109" w14:textId="77777777" w:rsidR="00E965C8" w:rsidRDefault="00E965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23E5" w14:textId="77777777" w:rsidR="00A43F74" w:rsidRDefault="00A43F74">
      <w:r>
        <w:separator/>
      </w:r>
    </w:p>
  </w:footnote>
  <w:footnote w:type="continuationSeparator" w:id="0">
    <w:p w14:paraId="366CCA7E" w14:textId="77777777" w:rsidR="00A43F74" w:rsidRDefault="00A4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C8"/>
    <w:rsid w:val="001451E8"/>
    <w:rsid w:val="0019437B"/>
    <w:rsid w:val="002A1739"/>
    <w:rsid w:val="00304155"/>
    <w:rsid w:val="003B7B43"/>
    <w:rsid w:val="003E36B9"/>
    <w:rsid w:val="00571CA9"/>
    <w:rsid w:val="007966BB"/>
    <w:rsid w:val="00A43F74"/>
    <w:rsid w:val="00E965C8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71E07"/>
  <w14:defaultImageDpi w14:val="0"/>
  <w15:docId w15:val="{B91BBC8B-8FE9-4512-B6CD-410EF7F8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生松 克祐</dc:creator>
  <cp:keywords/>
  <dc:description/>
  <cp:lastModifiedBy>教育委員会</cp:lastModifiedBy>
  <cp:revision>2</cp:revision>
  <cp:lastPrinted>2001-10-05T07:32:00Z</cp:lastPrinted>
  <dcterms:created xsi:type="dcterms:W3CDTF">2025-12-01T07:04:00Z</dcterms:created>
  <dcterms:modified xsi:type="dcterms:W3CDTF">2025-12-01T07:04:00Z</dcterms:modified>
</cp:coreProperties>
</file>